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8B2" w:rsidRPr="00F83FBF" w:rsidRDefault="00A332FC" w:rsidP="0033539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50" o:spid="_x0000_s1026" type="#_x0000_t202" style="position:absolute;left:0;text-align:left;margin-left:685.95pt;margin-top:-1.85pt;width:73.15pt;height:28.3pt;z-index:25233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">
            <v:textbox>
              <w:txbxContent>
                <w:p w:rsidR="00651422" w:rsidRPr="00CC5E22" w:rsidRDefault="00651422" w:rsidP="00B4123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C5E2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01</w:t>
                  </w:r>
                </w:p>
              </w:txbxContent>
            </v:textbox>
          </v:shape>
        </w:pict>
      </w:r>
      <w:r w:rsidR="004E6923" w:rsidRPr="00F83F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3.3 </w:t>
      </w:r>
      <w:r w:rsidR="00E038B2" w:rsidRPr="00F83FBF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ความเชื่อมโยงยุทธศาสตร์การพัฒนาจังหวัดกับยุทธศาสตร์การพัฒนาขององค์การบริหารส่วนตำบล</w:t>
      </w:r>
      <w:r w:rsidR="00540B55" w:rsidRPr="00F83FBF">
        <w:rPr>
          <w:rFonts w:ascii="TH SarabunIT๙" w:hAnsi="TH SarabunIT๙" w:cs="TH SarabunIT๙"/>
          <w:b/>
          <w:bCs/>
          <w:sz w:val="32"/>
          <w:szCs w:val="32"/>
          <w:cs/>
        </w:rPr>
        <w:t>ปากพนังฝั่งตะวันออก</w:t>
      </w:r>
    </w:p>
    <w:p w:rsidR="00BD736F" w:rsidRPr="004E6923" w:rsidRDefault="00BD736F" w:rsidP="0033539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038B2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51" o:spid="_x0000_s1027" type="#_x0000_t202" style="position:absolute;left:0;text-align:left;margin-left:650.1pt;margin-top:5.25pt;width:108.3pt;height:74.45pt;z-index:252456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">
            <v:textbox>
              <w:txbxContent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4CC7">
                    <w:rPr>
                      <w:rFonts w:ascii="TH SarabunIT๙" w:eastAsia="Angsana New" w:hAnsi="TH SarabunIT๙" w:cs="TH SarabunIT๙"/>
                      <w:sz w:val="28"/>
                      <w:cs/>
                    </w:rPr>
                    <w:t>ยุทธศาสตร์ด้านการปรับสมดุลและพัฒนาระบบการบริหารจัดการภาครัฐ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28" type="#_x0000_t202" style="position:absolute;left:0;text-align:left;margin-left:534.9pt;margin-top:5.25pt;width:108.3pt;height:78.85pt;z-index:252454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">
            <v:textbox>
              <w:txbxContent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4CC7">
                    <w:rPr>
                      <w:rFonts w:ascii="TH SarabunIT๙" w:eastAsia="Angsana New" w:hAnsi="TH SarabunIT๙" w:cs="TH SarabunIT๙"/>
                      <w:sz w:val="28"/>
                      <w:cs/>
                    </w:rPr>
                    <w:t>ยุทธศาสตร์ด้านการสร้างการเติบโตบนคุณภาพชีวิตที่เป็นมิตรกับสิ่งแวดล้อม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29" type="#_x0000_t202" style="position:absolute;left:0;text-align:left;margin-left:423.45pt;margin-top:5.2pt;width:108.3pt;height:78.85pt;z-index:252452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">
            <v:textbox>
              <w:txbxContent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4CC7">
                    <w:rPr>
                      <w:rFonts w:ascii="TH SarabunIT๙" w:eastAsia="Angsana New" w:hAnsi="TH SarabunIT๙" w:cs="TH SarabunIT๙"/>
                      <w:sz w:val="28"/>
                      <w:cs/>
                    </w:rPr>
                    <w:t>ยุทธศาสตร์ด้านการสร้างโอกาสความเสมอภาคและเท่าเทียมกันทางสังคม</w:t>
                  </w:r>
                </w:p>
              </w:txbxContent>
            </v:textbox>
          </v:shape>
        </w:pict>
      </w: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0" type="#_x0000_t202" style="position:absolute;left:0;text-align:left;margin-left:312pt;margin-top:1.5pt;width:108.3pt;height:60.05pt;z-index:252448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">
            <v:textbox>
              <w:txbxContent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4CC7">
                    <w:rPr>
                      <w:rFonts w:ascii="TH SarabunIT๙" w:eastAsia="Angsana New" w:hAnsi="TH SarabunIT๙" w:cs="TH SarabunIT๙"/>
                      <w:sz w:val="28"/>
                      <w:cs/>
                    </w:rPr>
                    <w:t>ยุทธศาสตร์การพัฒนาและเสริมสร้างศักยภาพคน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1" type="#_x0000_t202" style="position:absolute;left:0;text-align:left;margin-left:198.05pt;margin-top:.9pt;width:108.3pt;height:60.7pt;z-index:252450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">
            <v:textbox>
              <w:txbxContent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4CC7">
                    <w:rPr>
                      <w:rFonts w:ascii="TH SarabunIT๙" w:eastAsia="Angsana New" w:hAnsi="TH SarabunIT๙" w:cs="TH SarabunIT๙"/>
                      <w:sz w:val="28"/>
                      <w:cs/>
                    </w:rPr>
                    <w:t>ยุทธศาสตร์ด้านการสร้างความสามารถในการแข่งขัน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2" type="#_x0000_t202" style="position:absolute;left:0;text-align:left;margin-left:83.45pt;margin-top:1.5pt;width:108.3pt;height:54.35pt;z-index:252442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">
            <v:textbox>
              <w:txbxContent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4CC7">
                    <w:rPr>
                      <w:rFonts w:ascii="TH SarabunIT๙" w:eastAsia="Angsana New" w:hAnsi="TH SarabunIT๙" w:cs="TH SarabunIT๙"/>
                      <w:sz w:val="28"/>
                      <w:cs/>
                    </w:rPr>
                    <w:t>ยุทธศาสตร์ด้านความมั่นคง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3" type="#_x0000_t202" style="position:absolute;left:0;text-align:left;margin-left:3.55pt;margin-top:1.65pt;width:73.15pt;height:54.35pt;z-index:252434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">
            <v:textbox>
              <w:txbxContent>
                <w:p w:rsidR="00651422" w:rsidRPr="00CC5E22" w:rsidRDefault="00651422" w:rsidP="002C754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ยุทธศาสตร์ชาติ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20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ปี</w:t>
                  </w:r>
                </w:p>
              </w:txbxContent>
            </v:textbox>
          </v:shape>
        </w:pict>
      </w: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88" o:spid="_x0000_s1314" style="position:absolute;left:0;text-align:left;z-index:252494848;visibility:visible;mso-width-relative:margin;mso-height-relative:margin" from="702.85pt,9.3pt" to="702.8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87" o:spid="_x0000_s1313" style="position:absolute;left:0;text-align:left;z-index:252492800;visibility:visible;mso-width-relative:margin;mso-height-relative:margin" from="591.95pt,11.75pt" to="591.9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86" o:spid="_x0000_s1312" style="position:absolute;left:0;text-align:left;z-index:252490752;visibility:visible;mso-width-relative:margin;mso-height-relative:margin" from="484.8pt,11.15pt" to="484.8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85" o:spid="_x0000_s1311" style="position:absolute;left:0;text-align:left;flip:x;z-index:252488704;visibility:visible" from="394.75pt,7.45pt" to="395.3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82" o:spid="_x0000_s1310" style="position:absolute;left:0;text-align:left;z-index:252482560;visibility:visible;mso-width-relative:margin;mso-height-relative:margin" from="258.2pt,7.4pt" to="318.3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81" o:spid="_x0000_s1309" style="position:absolute;left:0;text-align:left;flip:x;z-index:252480512;visibility:visible" from="253.8pt,7.35pt" to="254.4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" strokecolor="#4579b8 [3044]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80" o:spid="_x0000_s1308" style="position:absolute;left:0;text-align:left;z-index:252479488;visibility:visible" from="141.75pt,1.75pt" to="175.5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" strokecolor="#4579b8 [3044]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79" o:spid="_x0000_s1307" style="position:absolute;left:0;text-align:left;z-index:252478464;visibility:visible" from="119.8pt,1.65pt" to="119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" strokecolor="#4579b8 [3044]"/>
        </w:pict>
      </w: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8" type="#_x0000_t202" style="position:absolute;left:0;text-align:left;margin-left:295.7pt;margin-top:8.7pt;width:56.3pt;height:125.25pt;z-index:252475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">
            <v:textbox>
              <w:txbxContent>
                <w:p w:rsidR="00651422" w:rsidRPr="0084186A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ยุทธศาสตร์</w:t>
                  </w:r>
                  <w:r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ด้านการเติบโตที่เป็นมิตรกับสิ่งแวดล้อมและการ</w:t>
                  </w:r>
                  <w:r w:rsidRPr="00286BAB">
                    <w:rPr>
                      <w:rFonts w:ascii="TH SarabunIT๙" w:eastAsia="Angsana New" w:hAnsi="TH SarabunIT๙" w:cs="TH SarabunIT๙" w:hint="cs"/>
                      <w:szCs w:val="22"/>
                      <w:cs/>
                    </w:rPr>
                    <w:t>พัฒนาอย่างยั่งยืน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9" type="#_x0000_t202" style="position:absolute;left:0;text-align:left;margin-left:223.75pt;margin-top:8.75pt;width:66.35pt;height:88.2pt;z-index:252463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">
            <v:textbox>
              <w:txbxContent>
                <w:p w:rsidR="00651422" w:rsidRPr="0084186A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ยุทธศาสตร์</w:t>
                  </w:r>
                  <w:r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ด้านวิทยาศาสตร์เทคโนโลยีการวิจัยและนวัตกรรม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4" type="#_x0000_t202" style="position:absolute;left:0;text-align:left;margin-left:676.7pt;margin-top:7.15pt;width:61.95pt;height:161.5pt;z-index:252473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">
            <v:textbox>
              <w:txbxContent>
                <w:p w:rsidR="00651422" w:rsidRPr="0084186A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ยุทธศาสตร์ด้านการเพิ่มประสิทธิภาพและธรรมาภิบาลในภาครัฐ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5" type="#_x0000_t202" style="position:absolute;left:0;text-align:left;margin-left:564.35pt;margin-top:8.15pt;width:61.95pt;height:161.5pt;z-index:252469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">
            <v:textbox>
              <w:txbxContent>
                <w:p w:rsidR="00651422" w:rsidRDefault="00651422" w:rsidP="00286BAB">
                  <w:pPr>
                    <w:spacing w:after="0"/>
                    <w:jc w:val="center"/>
                    <w:rPr>
                      <w:rFonts w:ascii="TH SarabunIT๙" w:eastAsia="Angsana New" w:hAnsi="TH SarabunIT๙" w:cs="TH SarabunIT๙"/>
                      <w:sz w:val="24"/>
                      <w:szCs w:val="24"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ยุทธศาสตร์ด้านการพัฒนาโครงสร้างพื้นฐานและระบบ</w:t>
                  </w:r>
                </w:p>
                <w:p w:rsidR="00651422" w:rsidRPr="0084186A" w:rsidRDefault="00651422" w:rsidP="00286BAB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โลจิสติกส์</w:t>
                  </w:r>
                </w:p>
                <w:p w:rsidR="00651422" w:rsidRPr="00286BAB" w:rsidRDefault="00651422" w:rsidP="00286BAB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6" type="#_x0000_t202" style="position:absolute;left:0;text-align:left;margin-left:452.85pt;margin-top:8.7pt;width:60.1pt;height:161.5pt;z-index:252477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">
            <v:textbox>
              <w:txbxContent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4CC7">
                    <w:rPr>
                      <w:rFonts w:ascii="TH SarabunIT๙" w:eastAsia="Angsana New" w:hAnsi="TH SarabunIT๙" w:cs="TH SarabunIT๙" w:hint="cs"/>
                      <w:sz w:val="28"/>
                      <w:cs/>
                    </w:rPr>
                    <w:t>ยุทธศาสตร์การสร้างความเป็นธรรมลดความเหลื่อมล้ำในสังคม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7" type="#_x0000_t202" style="position:absolute;left:0;text-align:left;margin-left:366.4pt;margin-top:8.7pt;width:56.95pt;height:161.5pt;z-index:252467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">
            <v:textbox>
              <w:txbxContent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4CC7">
                    <w:rPr>
                      <w:rFonts w:ascii="TH SarabunIT๙" w:eastAsia="Angsana New" w:hAnsi="TH SarabunIT๙" w:cs="TH SarabunIT๙" w:hint="cs"/>
                      <w:sz w:val="28"/>
                      <w:cs/>
                    </w:rPr>
                    <w:t>ยุทธศาสตร์การเสริมสร้างและพัฒนาศักยภาพทุนมนุษย์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0" type="#_x0000_t202" style="position:absolute;left:0;text-align:left;margin-left:153.15pt;margin-top:8.85pt;width:61.95pt;height:161.5pt;z-index:252471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">
            <v:textbox>
              <w:txbxContent>
                <w:p w:rsidR="00651422" w:rsidRPr="0084186A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8"/>
                      <w:cs/>
                    </w:rPr>
                    <w:t>ยุทธศาสตร์ด้านการต่างประเทศ ประเทศเพื่อนบ้าน และภูมิภาค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1" type="#_x0000_t202" style="position:absolute;left:0;text-align:left;margin-left:89.75pt;margin-top:8.1pt;width:58.85pt;height:161.5pt;z-index:252459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">
            <v:textbox>
              <w:txbxContent>
                <w:p w:rsidR="00651422" w:rsidRPr="0084186A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8"/>
                      <w:cs/>
                    </w:rPr>
                    <w:t>ยุทธศาสตร์ด้านความมั่นคง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2" type="#_x0000_t202" style="position:absolute;left:0;text-align:left;margin-left:3.35pt;margin-top:8.1pt;width:73.15pt;height:65.75pt;z-index:252436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">
            <v:textbox>
              <w:txbxContent>
                <w:p w:rsidR="00651422" w:rsidRPr="002C7549" w:rsidRDefault="00651422" w:rsidP="002C754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2C7549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แผนพัฒนาเศรษฐกิจฯ</w:t>
                  </w:r>
                </w:p>
                <w:p w:rsidR="00651422" w:rsidRPr="002C7549" w:rsidRDefault="00651422" w:rsidP="002C754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2C7549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ฉบับที่ </w:t>
                  </w:r>
                  <w:r w:rsidRPr="002C7549">
                    <w:rPr>
                      <w:rFonts w:ascii="TH SarabunIT๙" w:hAnsi="TH SarabunIT๙" w:cs="TH SarabunIT๙"/>
                      <w:sz w:val="28"/>
                    </w:rPr>
                    <w:t>12</w:t>
                  </w:r>
                </w:p>
              </w:txbxContent>
            </v:textbox>
          </v:shape>
        </w:pict>
      </w: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4" type="#_x0000_t202" style="position:absolute;left:0;text-align:left;margin-left:223.75pt;margin-top:11.6pt;width:66.35pt;height:100.1pt;z-index:252465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">
            <v:textbox>
              <w:txbxContent>
                <w:p w:rsidR="00651422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ยุทธศาสตร์</w:t>
                  </w:r>
                  <w:r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การสร้างความเข้มแข็งทางเศรษฐกิจและแข่งขันได้อย่างยั่งยืน</w:t>
                  </w:r>
                </w:p>
                <w:p w:rsidR="00651422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651422" w:rsidRPr="00734CC7" w:rsidRDefault="00651422" w:rsidP="00734CC7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  <w:p w:rsidR="00651422" w:rsidRDefault="00651422"/>
              </w:txbxContent>
            </v:textbox>
          </v:shape>
        </w:pict>
      </w: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84" o:spid="_x0000_s1306" style="position:absolute;left:0;text-align:left;z-index:252486656;visibility:visible;mso-width-relative:margin;mso-height-relative:margin" from="352pt,-.1pt" to="459.8pt,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3" type="#_x0000_t202" style="position:absolute;left:0;text-align:left;margin-left:296.4pt;margin-top:13.15pt;width:61.95pt;height:71.9pt;z-index:252461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">
            <v:textbox>
              <w:txbxContent>
                <w:p w:rsidR="00651422" w:rsidRPr="0084186A" w:rsidRDefault="00651422" w:rsidP="00286BAB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4186A">
                    <w:rPr>
                      <w:rFonts w:ascii="TH SarabunIT๙" w:eastAsia="Angsana New" w:hAnsi="TH SarabunIT๙" w:cs="TH SarabunIT๙" w:hint="cs"/>
                      <w:sz w:val="24"/>
                      <w:szCs w:val="24"/>
                      <w:cs/>
                    </w:rPr>
                    <w:t>ยุทธศาสตร์การพัฒนาภาคเมือง และพื้นที่เศรษฐกิจ</w:t>
                  </w:r>
                </w:p>
                <w:p w:rsidR="00651422" w:rsidRPr="0084186A" w:rsidRDefault="00651422" w:rsidP="0084186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307" o:spid="_x0000_s1296" style="position:absolute;left:0;text-align:left;z-index:252533760;visibility:visible;mso-width-relative:margin;mso-height-relative:margin" from="383.6pt,7.7pt" to="383.6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98" o:spid="_x0000_s1304" style="position:absolute;left:0;text-align:left;z-index:252515328;visibility:visible;mso-width-relative:margin;mso-height-relative:margin" from="592.5pt,7.55pt" to="680.75pt,5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" strokecolor="#4a7ebb"/>
        </w:pict>
      </w: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306" o:spid="_x0000_s1295" style="position:absolute;left:0;text-align:left;z-index:252531712;visibility:visible;mso-width-relative:margin;mso-height-relative:margin" from="358.35pt,8.85pt" to="573.7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" strokecolor="#4a7ebb"/>
        </w:pict>
      </w: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95" o:spid="_x0000_s1300" style="position:absolute;left:0;text-align:left;z-index:252509184;visibility:visible;mso-width-relative:margin;mso-height-relative:margin" from="324.5pt,12.75pt" to="325.1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94" o:spid="_x0000_s1299" style="position:absolute;left:0;text-align:left;z-index:252507136;visibility:visible;mso-width-relative:margin;mso-height-relative:margin" from="271.35pt,4.65pt" to="271.3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97" o:spid="_x0000_s1303" style="position:absolute;left:0;text-align:left;z-index:252513280;visibility:visible;mso-width-relative:margin;mso-height-relative:margin" from="358.35pt,4.65pt" to="442.8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96" o:spid="_x0000_s1302" style="position:absolute;left:0;text-align:left;z-index:252511232;visibility:visible;mso-width-relative:margin;mso-height-relative:margin" from="283.25pt,3.2pt" to="423.4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293" o:spid="_x0000_s1301" style="position:absolute;left:0;text-align:left;z-index:252505088;visibility:visible;mso-height-relative:margin" from="227.5pt,3.2pt" to="227.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" strokecolor="#4a7ebb"/>
        </w:pict>
      </w: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6" type="#_x0000_t202" style="position:absolute;left:0;text-align:left;margin-left:252.7pt;margin-top:8.65pt;width:142.65pt;height:41.9pt;z-index:252496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">
            <v:textbox>
              <w:txbxContent>
                <w:p w:rsidR="00651422" w:rsidRPr="00BE641D" w:rsidRDefault="00651422" w:rsidP="00EB246D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E641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การพัฒนาการท่องเที่ยวนานาชาติบนฐานทรัพยากรและเอกลักษณ์ของพื้นที่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8" type="#_x0000_t202" style="position:absolute;left:0;text-align:left;margin-left:531.75pt;margin-top:1.45pt;width:251.1pt;height:41.9pt;z-index:252500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">
            <v:textbox>
              <w:txbxContent>
                <w:p w:rsidR="00651422" w:rsidRPr="007751C0" w:rsidRDefault="00651422" w:rsidP="007751C0">
                  <w:pPr>
                    <w:rPr>
                      <w:szCs w:val="24"/>
                      <w:cs/>
                    </w:rPr>
                  </w:pPr>
                  <w:r>
                    <w:rPr>
                      <w:rFonts w:hint="cs"/>
                      <w:szCs w:val="24"/>
                      <w:cs/>
                    </w:rPr>
                    <w:t>การพัฒนาโครงสร้างพื้นฐานทางคมนาคมขนส่งและระบบโลจิสติกส์</w:t>
                  </w:r>
                  <w:r w:rsidRPr="00BE641D">
                    <w:rPr>
                      <w:rFonts w:hint="cs"/>
                      <w:szCs w:val="22"/>
                      <w:cs/>
                    </w:rPr>
                    <w:t>ให้รองรับการค้าการลงทุนการท่องเที่ยวการเกษตรและการพัฒนาคุณภาพชีวิต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7" type="#_x0000_t202" style="position:absolute;left:0;text-align:left;margin-left:407.2pt;margin-top:2.85pt;width:110.8pt;height:41.9pt;z-index:252503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">
            <v:textbox>
              <w:txbxContent>
                <w:p w:rsidR="00651422" w:rsidRPr="007751C0" w:rsidRDefault="00651422" w:rsidP="007751C0">
                  <w:pPr>
                    <w:rPr>
                      <w:szCs w:val="24"/>
                    </w:rPr>
                  </w:pPr>
                  <w:r>
                    <w:rPr>
                      <w:rFonts w:hint="cs"/>
                      <w:szCs w:val="24"/>
                      <w:cs/>
                    </w:rPr>
                    <w:t>การพัฒนาสินค้าเกษตรให้ปลอดภัยและมีศักยภาพในการส่งออก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5" type="#_x0000_t202" style="position:absolute;left:0;text-align:left;margin-left:99.75pt;margin-top:2.7pt;width:133.4pt;height:41.9pt;z-index:252498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">
            <v:textbox>
              <w:txbxContent>
                <w:p w:rsidR="00651422" w:rsidRPr="007751C0" w:rsidRDefault="00651422" w:rsidP="007751C0">
                  <w:pPr>
                    <w:rPr>
                      <w:szCs w:val="24"/>
                    </w:rPr>
                  </w:pPr>
                  <w:r>
                    <w:rPr>
                      <w:rFonts w:hint="cs"/>
                      <w:szCs w:val="24"/>
                      <w:cs/>
                    </w:rPr>
                    <w:t>การบริหารจัดการเพื่อเพิ่มมูลค่าพืชเศรษฐกิจยางพาราและปาล์มน้ำมัน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9" type="#_x0000_t202" style="position:absolute;left:0;text-align:left;margin-left:10.25pt;margin-top:2.7pt;width:73.15pt;height:41.9pt;z-index:252438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">
            <v:textbox>
              <w:txbxContent>
                <w:p w:rsidR="00651422" w:rsidRPr="002C7549" w:rsidRDefault="00651422" w:rsidP="002C754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แผนยุทธศาสตร์กลุ่มจังหวัด</w:t>
                  </w:r>
                </w:p>
                <w:p w:rsidR="00651422" w:rsidRPr="002C7549" w:rsidRDefault="00651422" w:rsidP="002C754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18" style="position:absolute;left:0;text-align:left;flip:x;z-index:252557312;visibility:visible;mso-width-relative:margin;mso-height-relative:margin" from="526.15pt,7.15pt" to="612.65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17" style="position:absolute;left:0;text-align:left;z-index:252556288;visibility:visible;mso-width-relative:margin;mso-height-relative:margin" from="685.95pt,8.55pt" to="685.9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16" style="position:absolute;left:0;text-align:left;z-index:252555264;visibility:visible;mso-width-relative:margin;mso-height-relative:margin" from="395.35pt,8.55pt" to="600.65pt,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305" o:spid="_x0000_s1294" style="position:absolute;left:0;text-align:left;z-index:252529664;visibility:visible;mso-width-relative:margin;mso-height-relative:margin" from="389.1pt,14.35pt" to="490.45pt,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308" o:spid="_x0000_s1298" style="position:absolute;left:0;text-align:left;flip:y;z-index:252535808;visibility:visible;mso-width-relative:margin;mso-height-relative:margin" from="475.45pt,8.55pt" to="475.45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304" o:spid="_x0000_s1293" style="position:absolute;left:0;text-align:left;flip:x;z-index:252527616;visibility:visible;mso-width-relative:margin;mso-height-relative:margin" from="358.35pt,14.35pt" to="358.3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303" o:spid="_x0000_s1292" style="position:absolute;left:0;text-align:left;flip:x;z-index:252525568;visibility:visible;mso-width-relative:margin;mso-height-relative:margin" from="227.5pt,8.45pt" to="442.8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309" o:spid="_x0000_s1297" style="position:absolute;left:0;text-align:left;flip:y;z-index:252537856;visibility:visible;mso-width-relative:margin;mso-height-relative:margin" from="191.75pt,8.5pt" to="191.8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2" type="#_x0000_t202" style="position:absolute;left:0;text-align:left;margin-left:10.25pt;margin-top:1.15pt;width:73.15pt;height:65.7pt;z-index:252440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">
            <v:textbox>
              <w:txbxContent>
                <w:p w:rsidR="00651422" w:rsidRPr="002C7549" w:rsidRDefault="00651422" w:rsidP="002C754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ยุทธศาสตร์การพัฒนาจังหวัด</w:t>
                  </w:r>
                  <w:r w:rsidRPr="000438EA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นครศรีธรรมรา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ช</w:t>
                  </w:r>
                </w:p>
                <w:p w:rsidR="00651422" w:rsidRPr="002C7549" w:rsidRDefault="00651422" w:rsidP="002C754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54" o:spid="_x0000_s1050" type="#_x0000_t202" style="position:absolute;left:0;text-align:left;margin-left:271.35pt;margin-top:1.15pt;width:135.85pt;height:81.6pt;z-index:252519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">
            <v:textbox>
              <w:txbxContent>
                <w:p w:rsidR="00651422" w:rsidRPr="00CD3887" w:rsidRDefault="00651422" w:rsidP="00AA391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 w:rsidRPr="00CD3887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 w:rsidRPr="00CD3887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2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การพัฒนาการท่องเที่ยวบนพื้นฐานธรรมะ ธรรมชาติ และศิลปวัฒนธรรม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52" o:spid="_x0000_s1051" type="#_x0000_t202" style="position:absolute;left:0;text-align:left;margin-left:121.8pt;margin-top:1.15pt;width:136.45pt;height:79.4pt;z-index:252517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">
            <v:textbox>
              <w:txbxContent>
                <w:p w:rsidR="00651422" w:rsidRPr="00CD3887" w:rsidRDefault="00651422" w:rsidP="00AA391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CD3887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 w:rsidRPr="00CD3887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1</w:t>
                  </w:r>
                </w:p>
                <w:p w:rsidR="00651422" w:rsidRPr="00CD3887" w:rsidRDefault="00651422" w:rsidP="00AA391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D3887"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  <w:t>บริหารจัดการเกษตรและอุตสาหกรรมสู่มาตรฐานครบวงจรและเป็นมิตรกับสิ่งแวดล้อม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55" o:spid="_x0000_s1053" type="#_x0000_t202" style="position:absolute;left:0;text-align:left;margin-left:582.45pt;margin-top:1.1pt;width:125.8pt;height:65.7pt;z-index:2525235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">
            <v:textbox>
              <w:txbxContent>
                <w:p w:rsidR="00651422" w:rsidRPr="00CD3887" w:rsidRDefault="00651422" w:rsidP="00AA391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 w:rsidRPr="00CD3887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 w:rsidRPr="00CD3887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4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พัฒนาคน ชุมชนและสังคมให้น่าอยู่ เข้มแข็ง มั่นคงตามปรัชญาเศรษฐกิจพอเพียง</w:t>
                  </w:r>
                </w:p>
                <w:p w:rsidR="00651422" w:rsidRPr="00B41234" w:rsidRDefault="00651422" w:rsidP="00AA391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56" o:spid="_x0000_s1054" type="#_x0000_t202" style="position:absolute;left:0;text-align:left;margin-left:420.3pt;margin-top:1.15pt;width:132.7pt;height:64.45pt;z-index:252521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">
            <v:textbox>
              <w:txbxContent>
                <w:p w:rsidR="00651422" w:rsidRPr="00CD3887" w:rsidRDefault="00651422" w:rsidP="00AA391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 w:rsidRPr="00CD3887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 w:rsidRPr="00CD3887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3</w:t>
                  </w: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บริหารจัดการทรัพยากรธรรมชาติและสิ่งแวดล้อมอย่างยั่งยืน</w:t>
                  </w:r>
                </w:p>
              </w:txbxContent>
            </v:textbox>
          </v:shape>
        </w:pict>
      </w: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7F54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shape id="_x0000_s1321" type="#_x0000_t202" style="position:absolute;left:0;text-align:left;margin-left:621.35pt;margin-top:-7.35pt;width:83.6pt;height:40.6pt;z-index:252560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">
            <v:textbox>
              <w:txbxContent>
                <w:p w:rsidR="00651422" w:rsidRPr="00E83AA9" w:rsidRDefault="00651422" w:rsidP="00E83AA9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ส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อดคล้อง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szCs w:val="24"/>
                    </w:rPr>
                    <w:t xml:space="preserve">                 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ย.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 xml:space="preserve"> 4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จังหวัด</w:t>
                  </w:r>
                </w:p>
                <w:p w:rsidR="00651422" w:rsidRPr="00677F54" w:rsidRDefault="00651422" w:rsidP="00677F54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349" type="#_x0000_t202" style="position:absolute;left:0;text-align:left;margin-left:503.15pt;margin-top:-7.35pt;width:83.6pt;height:40.6pt;z-index:252576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">
            <v:textbox>
              <w:txbxContent>
                <w:p w:rsidR="00651422" w:rsidRPr="00E83AA9" w:rsidRDefault="00651422" w:rsidP="000F4321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ส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อดคล้อง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szCs w:val="24"/>
                    </w:rPr>
                    <w:t xml:space="preserve">                 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ย.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 xml:space="preserve"> 2, 4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จังหวัด</w:t>
                  </w:r>
                </w:p>
                <w:p w:rsidR="00651422" w:rsidRPr="00677F54" w:rsidRDefault="00651422" w:rsidP="000F4321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320" type="#_x0000_t202" style="position:absolute;left:0;text-align:left;margin-left:371.5pt;margin-top:-7.35pt;width:83.6pt;height:40.6pt;z-index:252559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">
            <v:textbox>
              <w:txbxContent>
                <w:p w:rsidR="00651422" w:rsidRPr="00E83AA9" w:rsidRDefault="00651422" w:rsidP="00E83AA9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ส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อดคล้อง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szCs w:val="24"/>
                    </w:rPr>
                    <w:t xml:space="preserve">                 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ย..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4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จังหวัด</w:t>
                  </w:r>
                </w:p>
                <w:p w:rsidR="00651422" w:rsidRPr="00677F54" w:rsidRDefault="00651422" w:rsidP="00677F54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4" type="#_x0000_t202" style="position:absolute;left:0;text-align:left;margin-left:228.75pt;margin-top:-7.35pt;width:83.6pt;height:40.6pt;z-index:252355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">
            <v:textbox>
              <w:txbxContent>
                <w:p w:rsidR="00651422" w:rsidRPr="00E83AA9" w:rsidRDefault="00651422" w:rsidP="00E83AA9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ส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อดคล้อง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szCs w:val="24"/>
                    </w:rPr>
                    <w:t xml:space="preserve">                 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ย..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3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จังหวัด</w:t>
                  </w:r>
                </w:p>
                <w:p w:rsidR="00651422" w:rsidRPr="00677F54" w:rsidRDefault="00651422" w:rsidP="00677F54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319" type="#_x0000_t202" style="position:absolute;left:0;text-align:left;margin-left:98.85pt;margin-top:-7.35pt;width:83.6pt;height:40.6pt;z-index:252558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">
            <v:textbox>
              <w:txbxContent>
                <w:p w:rsidR="00651422" w:rsidRPr="00E83AA9" w:rsidRDefault="00651422" w:rsidP="00E83AA9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ส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อดคล้อง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szCs w:val="24"/>
                    </w:rPr>
                    <w:t xml:space="preserve">                 </w:t>
                  </w:r>
                  <w:r w:rsidRPr="00E83AA9">
                    <w:rPr>
                      <w:rFonts w:ascii="TH SarabunIT๙" w:hAnsi="TH SarabunIT๙" w:cs="TH SarabunIT๙"/>
                      <w:szCs w:val="24"/>
                      <w:cs/>
                    </w:rPr>
                    <w:t>ย..1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,2,4</w:t>
                  </w:r>
                  <w:r w:rsidRPr="00E83AA9">
                    <w:rPr>
                      <w:rFonts w:ascii="TH SarabunIT๙" w:hAnsi="TH SarabunIT๙" w:cs="TH SarabunIT๙"/>
                      <w:szCs w:val="24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>จังหวัด</w:t>
                  </w:r>
                </w:p>
                <w:p w:rsidR="00651422" w:rsidRDefault="00651422" w:rsidP="00677F54">
                  <w:pPr>
                    <w:rPr>
                      <w:szCs w:val="24"/>
                    </w:rPr>
                  </w:pPr>
                  <w:r>
                    <w:rPr>
                      <w:rFonts w:hint="cs"/>
                      <w:szCs w:val="24"/>
                      <w:cs/>
                    </w:rPr>
                    <w:t xml:space="preserve"> </w:t>
                  </w:r>
                </w:p>
                <w:p w:rsidR="00651422" w:rsidRPr="00677F54" w:rsidRDefault="00651422" w:rsidP="00677F54">
                  <w:pPr>
                    <w:rPr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9" type="#_x0000_t202" style="position:absolute;left:0;text-align:left;margin-left:8.45pt;margin-top:-14.35pt;width:73.15pt;height:105.2pt;z-index:25233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">
            <v:textbox>
              <w:txbxContent>
                <w:p w:rsidR="00651422" w:rsidRPr="000438EA" w:rsidRDefault="00651422" w:rsidP="00B4123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0438EA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การพัฒนาของ อปท.ในเขตจังหวัด</w:t>
                  </w:r>
                  <w:r w:rsidRPr="000438EA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นครศรีธรรมราช</w:t>
                  </w:r>
                </w:p>
              </w:txbxContent>
            </v:textbox>
          </v:shape>
        </w:pict>
      </w:r>
    </w:p>
    <w:p w:rsidR="001427A6" w:rsidRPr="001427A6" w:rsidRDefault="001427A6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24EE8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348" type="#_x0000_t202" style="position:absolute;left:0;text-align:left;margin-left:615.05pt;margin-top:7.8pt;width:125.85pt;height:57.45pt;z-index:252575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">
            <v:textbox>
              <w:txbxContent>
                <w:p w:rsidR="00651422" w:rsidRPr="003F45D2" w:rsidRDefault="00651422" w:rsidP="000F43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F45D2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 w:rsidRPr="003F45D2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4</w:t>
                  </w:r>
                </w:p>
                <w:p w:rsidR="00651422" w:rsidRPr="003F45D2" w:rsidRDefault="00651422" w:rsidP="000F43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F45D2"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  <w:t>การเสริมสร้างธรรมาภิบาลและการรบริหารกิจการบ้านเมืองที่ดี</w:t>
                  </w:r>
                </w:p>
                <w:p w:rsidR="00651422" w:rsidRPr="003F45D2" w:rsidRDefault="00651422" w:rsidP="000F432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5" type="#_x0000_t202" style="position:absolute;left:0;text-align:left;margin-left:485.45pt;margin-top:7.15pt;width:110.85pt;height:57.45pt;z-index:252343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">
            <v:textbox>
              <w:txbxContent>
                <w:p w:rsidR="00651422" w:rsidRPr="000F4321" w:rsidRDefault="00651422" w:rsidP="00B4123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0F4321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 w:rsidRPr="000F4321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4</w:t>
                  </w:r>
                </w:p>
                <w:p w:rsidR="00651422" w:rsidRPr="000F4321" w:rsidRDefault="00651422" w:rsidP="00B4123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การพัฒนาโครงสร้างพื้นฐาน</w:t>
                  </w:r>
                </w:p>
                <w:p w:rsidR="00651422" w:rsidRPr="00B41234" w:rsidRDefault="00651422" w:rsidP="00B4123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6" type="#_x0000_t202" style="position:absolute;left:0;text-align:left;margin-left:356.1pt;margin-top:6.4pt;width:111.45pt;height:57.5pt;z-index:252344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">
            <v:textbox>
              <w:txbxContent>
                <w:p w:rsidR="00651422" w:rsidRPr="00677F54" w:rsidRDefault="00651422" w:rsidP="00B4123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677F54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3</w:t>
                  </w:r>
                </w:p>
                <w:p w:rsidR="00651422" w:rsidRPr="00677F54" w:rsidRDefault="00651422" w:rsidP="00B41234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77F5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การพัฒนาสังคมและ</w:t>
                  </w:r>
                  <w:r w:rsidRPr="00677F5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คุณภาพชีวิต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7" type="#_x0000_t202" style="position:absolute;left:0;text-align:left;margin-left:203.8pt;margin-top:7.1pt;width:135.85pt;height:56.8pt;z-index:25234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">
            <v:textbox>
              <w:txbxContent>
                <w:p w:rsidR="00651422" w:rsidRPr="00677F54" w:rsidRDefault="00651422" w:rsidP="00B4123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677F54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 w:rsidRPr="00677F54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2</w:t>
                  </w:r>
                </w:p>
                <w:p w:rsidR="00651422" w:rsidRPr="00B41234" w:rsidRDefault="00651422" w:rsidP="00B41234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4"/>
                      <w:szCs w:val="24"/>
                      <w:cs/>
                    </w:rPr>
                    <w:t>การบริหารจัดการทรัพยากรธรรมชาติ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8" type="#_x0000_t202" style="position:absolute;left:0;text-align:left;margin-left:95.4pt;margin-top:7.8pt;width:87.05pt;height:53.65pt;z-index:25234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">
            <v:textbox>
              <w:txbxContent>
                <w:p w:rsidR="00651422" w:rsidRPr="000438EA" w:rsidRDefault="00651422" w:rsidP="00B4123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0438EA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ยุทธศาสตร์ที่</w:t>
                  </w:r>
                  <w:r w:rsidRPr="000438EA"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 xml:space="preserve"> 1</w:t>
                  </w:r>
                </w:p>
                <w:p w:rsidR="00651422" w:rsidRPr="000438EA" w:rsidRDefault="00651422" w:rsidP="00B4123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</w:p>
    <w:p w:rsidR="00424EE8" w:rsidRDefault="00424EE8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24EE8" w:rsidRDefault="00424EE8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24EE8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53" style="position:absolute;left:0;text-align:left;flip:y;z-index:252580864;visibility:visible;mso-width-relative:margin;mso-height-relative:margin" from="680.2pt,9.65pt" to="680.2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51" style="position:absolute;left:0;text-align:left;flip:y;z-index:252578816;visibility:visible;mso-width-relative:margin;mso-height-relative:margin" from="254.4pt,9.65pt" to="394.6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52" style="position:absolute;left:0;text-align:left;flip:y;z-index:252579840;visibility:visible;mso-width-relative:margin;mso-height-relative:margin" from="140.45pt,9.65pt" to="533.0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50" style="position:absolute;left:0;text-align:left;flip:x y;z-index:252577792;visibility:visible;mso-width-relative:margin;mso-height-relative:margin" from="297pt,9.65pt" to="533.05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47" style="position:absolute;left:0;text-align:left;flip:x y;z-index:252574720;visibility:visible;mso-width-relative:margin;mso-height-relative:margin" from="145.5pt,7.2pt" to="371.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424EE8" w:rsidRDefault="00424EE8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24EE8" w:rsidRDefault="00A332FC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32FC">
        <w:rPr>
          <w:rFonts w:ascii="TH SarabunPSK" w:hAnsi="TH SarabunPSK" w:cs="TH SarabunPSK"/>
          <w:noProof/>
        </w:rPr>
        <w:pict>
          <v:shape id="_x0000_s1326" type="#_x0000_t202" style="position:absolute;left:0;text-align:left;margin-left:477.75pt;margin-top:10.75pt;width:109pt;height:60.35pt;z-index:252566528;visibility:visible" strokeweight=".5pt">
            <v:textbox style="mso-next-textbox:#_x0000_s1326">
              <w:txbxContent>
                <w:p w:rsidR="00651422" w:rsidRPr="00243AFF" w:rsidRDefault="00651422" w:rsidP="00F06572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ยุทธศาสตร์ที่ ๔                      การพัฒนาทรัพยากรธรรม ชาติและสิ่งแวดล้อม</w:t>
                  </w:r>
                </w:p>
                <w:p w:rsidR="00651422" w:rsidRPr="006E6325" w:rsidRDefault="00651422" w:rsidP="00F06572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shape id="_x0000_s1324" type="#_x0000_t202" style="position:absolute;left:0;text-align:left;margin-left:221.4pt;margin-top:8.1pt;width:79.35pt;height:62.15pt;z-index:252564480;visibility:visible" strokeweight=".5pt">
            <v:textbox style="mso-next-textbox:#_x0000_s1324">
              <w:txbxContent>
                <w:p w:rsidR="00651422" w:rsidRPr="00243AFF" w:rsidRDefault="00651422" w:rsidP="00F06572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ยุทธศาสตร์ที่ ๒</w:t>
                  </w:r>
                  <w:r w:rsidRPr="00243AFF">
                    <w:rPr>
                      <w:rFonts w:ascii="TH SarabunIT๙" w:hAnsi="TH SarabunIT๙" w:cs="TH SarabunIT๙"/>
                      <w:szCs w:val="24"/>
                    </w:rPr>
                    <w:t xml:space="preserve">                </w:t>
                  </w: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การพัฒนาคนและสังคม</w:t>
                  </w:r>
                </w:p>
                <w:p w:rsidR="00651422" w:rsidRPr="005217FD" w:rsidRDefault="00651422" w:rsidP="00F06572">
                  <w:pPr>
                    <w:rPr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shape id="_x0000_s1325" type="#_x0000_t202" style="position:absolute;left:0;text-align:left;margin-left:351.95pt;margin-top:8.1pt;width:78.55pt;height:62.15pt;z-index:252565504;visibility:visible" strokeweight=".5pt">
            <v:textbox style="mso-next-textbox:#_x0000_s1325">
              <w:txbxContent>
                <w:p w:rsidR="00651422" w:rsidRPr="00243AFF" w:rsidRDefault="00651422" w:rsidP="00F06572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ยุทธศาสตร์ที่ ๓</w:t>
                  </w:r>
                  <w:r w:rsidRPr="00243AFF">
                    <w:rPr>
                      <w:rFonts w:ascii="TH SarabunIT๙" w:hAnsi="TH SarabunIT๙" w:cs="TH SarabunIT๙"/>
                      <w:szCs w:val="24"/>
                    </w:rPr>
                    <w:t xml:space="preserve">         </w:t>
                  </w: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การพัฒนาเศรษฐกิจ</w:t>
                  </w:r>
                </w:p>
                <w:p w:rsidR="00651422" w:rsidRPr="005217FD" w:rsidRDefault="00651422" w:rsidP="00F06572">
                  <w:pPr>
                    <w:rPr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shape id="_x0000_s1327" type="#_x0000_t202" style="position:absolute;left:0;text-align:left;margin-left:611.2pt;margin-top:8.1pt;width:138.45pt;height:62.15pt;z-index:252567552;visibility:visible" strokeweight=".5pt">
            <v:textbox style="mso-next-textbox:#_x0000_s1327">
              <w:txbxContent>
                <w:p w:rsidR="00651422" w:rsidRPr="00243AFF" w:rsidRDefault="00651422" w:rsidP="00F06572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ยุทธศาสตร์ที่ ๕ การพัฒนาการเมืองการปกครองการบริหารจัดการองค์กรภายใต้ระบบธรรมาภิบาล</w:t>
                  </w:r>
                </w:p>
                <w:p w:rsidR="00651422" w:rsidRPr="006E6325" w:rsidRDefault="00651422" w:rsidP="00F06572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58" o:spid="_x0000_s1068" type="#_x0000_t202" style="position:absolute;left:0;text-align:left;margin-left:.25pt;margin-top:4.5pt;width:78.15pt;height:135.7pt;z-index:252346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">
            <v:textbox>
              <w:txbxContent>
                <w:p w:rsidR="00651422" w:rsidRPr="00CC5E22" w:rsidRDefault="00651422" w:rsidP="00A5730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0F4321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ยุทธศาสตร์การพัฒนาขององค์การบริหารส่วนตำบลปากพนังฝั่ง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ตะวันออก</w:t>
                  </w: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shape id="_x0000_s1323" type="#_x0000_t202" style="position:absolute;left:0;text-align:left;margin-left:100.85pt;margin-top:8.1pt;width:75.45pt;height:60.35pt;z-index:252563456;visibility:visible" strokeweight=".5pt">
            <v:textbox style="mso-next-textbox:#_x0000_s1323">
              <w:txbxContent>
                <w:p w:rsidR="00651422" w:rsidRPr="00243AFF" w:rsidRDefault="00651422" w:rsidP="00F06572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Cs w:val="24"/>
                      <w:cs/>
                    </w:rPr>
                  </w:pPr>
                  <w:r w:rsidRPr="00243AFF">
                    <w:rPr>
                      <w:rFonts w:ascii="TH SarabunPSK" w:hAnsi="TH SarabunPSK" w:cs="TH SarabunPSK"/>
                      <w:szCs w:val="24"/>
                      <w:cs/>
                    </w:rPr>
                    <w:t>ยุทธศาสตร์ที่ ๑การพัฒนาโครงสร้างพื้นฐาน</w:t>
                  </w:r>
                </w:p>
                <w:p w:rsidR="00651422" w:rsidRPr="005217FD" w:rsidRDefault="00651422" w:rsidP="00F06572">
                  <w:pPr>
                    <w:rPr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424EE8" w:rsidRDefault="00424EE8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06572" w:rsidRPr="00A523A1" w:rsidRDefault="00A332FC" w:rsidP="00F06572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332FC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54" style="position:absolute;flip:y;z-index:252581888;visibility:visible;mso-width-relative:margin;mso-height-relative:margin" from="136.3pt,29.7pt" to="136.3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F06572" w:rsidRPr="00A523A1" w:rsidRDefault="00A332FC" w:rsidP="00F06572">
      <w:pPr>
        <w:tabs>
          <w:tab w:val="left" w:pos="1853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332FC">
        <w:rPr>
          <w:rFonts w:ascii="TH SarabunPSK" w:hAnsi="TH SarabunPSK" w:cs="TH SarabunPSK"/>
          <w:noProof/>
        </w:rPr>
        <w:pict>
          <v:shape id="_x0000_s1333" type="#_x0000_t202" style="position:absolute;margin-left:621.35pt;margin-top:27.7pt;width:105.75pt;height:102.55pt;z-index:252573696;visibility:visible" strokeweight=".5pt">
            <v:textbox style="mso-next-textbox:#_x0000_s1333">
              <w:txbxContent>
                <w:p w:rsidR="00651422" w:rsidRPr="00243AFF" w:rsidRDefault="00651422" w:rsidP="00243AFF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43AFF"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  <w:t>เป้า</w:t>
                  </w:r>
                  <w:r w:rsidR="001F398F">
                    <w:rPr>
                      <w:rFonts w:ascii="TH SarabunPSK" w:hAnsi="TH SarabunPSK" w:cs="TH SarabunPSK" w:hint="cs"/>
                      <w:sz w:val="24"/>
                      <w:szCs w:val="24"/>
                      <w:u w:val="single"/>
                      <w:cs/>
                    </w:rPr>
                    <w:t>ประสงค์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                        </w:t>
                  </w:r>
                  <w:r w:rsidRPr="00243AFF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๑.การบริหารจัดการมีประสิทธิภาพตามแนวทางธรรมาภิบาลตลอดจนการมีส่วนร่วมของประชาชนในการพัฒนาท้องถิ่น</w:t>
                  </w:r>
                </w:p>
                <w:p w:rsidR="00651422" w:rsidRPr="00243AFF" w:rsidRDefault="00651422" w:rsidP="00F06572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shape id="_x0000_s1331" type="#_x0000_t202" style="position:absolute;margin-left:491pt;margin-top:27.7pt;width:84.65pt;height:115.55pt;z-index:252571648;visibility:visible" strokeweight=".5pt">
            <v:textbox style="mso-next-textbox:#_x0000_s1331">
              <w:txbxContent>
                <w:p w:rsidR="00651422" w:rsidRPr="00243AFF" w:rsidRDefault="00651422" w:rsidP="00243AF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  <w:cs/>
                    </w:rPr>
                    <w:t>เป้า</w:t>
                  </w:r>
                  <w:r w:rsidR="001F398F"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ประสงค์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                    1.</w:t>
                  </w:r>
                  <w:r w:rsidR="00D36F4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ทรัพยากรธรรมชาติและสิ่งแวดล้อมได้รับการพัฒนาอย่างยั่งยืน</w:t>
                  </w:r>
                </w:p>
                <w:p w:rsidR="00651422" w:rsidRPr="00E75690" w:rsidRDefault="00651422" w:rsidP="00F06572">
                  <w:pPr>
                    <w:rPr>
                      <w:rFonts w:ascii="TH SarabunPSK" w:hAnsi="TH SarabunPSK" w:cs="TH SarabunPSK"/>
                      <w:sz w:val="18"/>
                      <w:szCs w:val="18"/>
                      <w:cs/>
                    </w:rPr>
                  </w:pPr>
                </w:p>
                <w:p w:rsidR="00651422" w:rsidRPr="006E6325" w:rsidRDefault="00651422" w:rsidP="00F06572">
                  <w:pPr>
                    <w:tabs>
                      <w:tab w:val="num" w:pos="420"/>
                      <w:tab w:val="num" w:pos="1134"/>
                    </w:tabs>
                    <w:rPr>
                      <w:cs/>
                    </w:rPr>
                  </w:pP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shape id="_x0000_s1329" type="#_x0000_t202" style="position:absolute;margin-left:212.4pt;margin-top:22.45pt;width:99.95pt;height:197.95pt;z-index:252569600;visibility:visible" strokeweight=".5pt">
            <v:textbox style="mso-next-textbox:#_x0000_s1329">
              <w:txbxContent>
                <w:p w:rsidR="00651422" w:rsidRPr="00243AFF" w:rsidRDefault="003069CE" w:rsidP="00243AF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เป้าประสงค์</w:t>
                  </w:r>
                  <w:r w:rsidR="00651422"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                     ๑.ประชาชนมีระดับคุณภาพการศึกษาที่สูงขึ้น มีจิตสำนึกและตระหนักถึงการอนุรักษ์และพัฒนาศิลปวัฒนธรรมและภูมิปัญญาท้องถิ่น                      ๒.ผู้พิการ ผู้สูงอายุ ผู้ป่วยเอดส์สตรี เด็ก เยาวชน ตลอดจนผู้ด้อยโอกาสทางสังคมได้รับการช่วยเหลือและดูแลอย่างทั่วถึง</w:t>
                  </w:r>
                </w:p>
                <w:p w:rsidR="00651422" w:rsidRPr="001661F3" w:rsidRDefault="00651422" w:rsidP="00F06572">
                  <w:pPr>
                    <w:tabs>
                      <w:tab w:val="num" w:pos="420"/>
                      <w:tab w:val="num" w:pos="1134"/>
                    </w:tabs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  <w:p w:rsidR="00651422" w:rsidRDefault="00651422" w:rsidP="00F06572"/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shape id="_x0000_s1330" type="#_x0000_t202" style="position:absolute;margin-left:351.95pt;margin-top:27.7pt;width:84pt;height:148.25pt;z-index:252570624;visibility:visible" strokeweight=".5pt">
            <v:textbox style="mso-next-textbox:#_x0000_s1330">
              <w:txbxContent>
                <w:p w:rsidR="00651422" w:rsidRPr="00243AFF" w:rsidRDefault="00651422" w:rsidP="00243AF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  <w:cs/>
                    </w:rPr>
                    <w:t>เป้า</w:t>
                  </w:r>
                  <w:r w:rsidR="001F398F"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ประสงค์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                  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.ประชาชนดำเนินชีวิตตามแนวเศรษฐกิจพอเพียง 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     2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.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ประชาชนอยู่ดีกินดี </w:t>
                  </w:r>
                  <w:r w:rsidR="00A4754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มี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รายได้</w:t>
                  </w:r>
                  <w:r w:rsidR="00A4754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เพิ่มและมีอาชีพ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มั่นคง</w:t>
                  </w:r>
                </w:p>
                <w:p w:rsidR="00651422" w:rsidRPr="006E6325" w:rsidRDefault="00651422" w:rsidP="00F06572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line id="_x0000_s1359" style="position:absolute;flip:y;z-index:252587008;visibility:visible;mso-width-relative:margin;mso-height-relative:margin" from="680.2pt,4.15pt" to="680.2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rFonts w:ascii="TH SarabunPSK" w:hAnsi="TH SarabunPSK" w:cs="TH SarabunPSK"/>
          <w:noProof/>
        </w:rPr>
        <w:pict>
          <v:line id="_x0000_s1357" style="position:absolute;flip:y;z-index:252584960;visibility:visible;mso-width-relative:margin;mso-height-relative:margin" from="524.9pt,3.3pt" to="524.9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rFonts w:ascii="TH SarabunPSK" w:hAnsi="TH SarabunPSK" w:cs="TH SarabunPSK"/>
          <w:noProof/>
        </w:rPr>
        <w:pict>
          <v:line id="_x0000_s1356" style="position:absolute;flip:y;z-index:252583936;visibility:visible;mso-width-relative:margin;mso-height-relative:margin" from="389.65pt,3.3pt" to="389.6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rFonts w:ascii="TH SarabunPSK" w:hAnsi="TH SarabunPSK" w:cs="TH SarabunPSK"/>
          <w:noProof/>
        </w:rPr>
        <w:pict>
          <v:line id="_x0000_s1355" style="position:absolute;flip:y;z-index:252582912;visibility:visible;mso-width-relative:margin;mso-height-relative:margin" from="261.95pt,3.3pt" to="261.9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rFonts w:ascii="TH SarabunPSK" w:hAnsi="TH SarabunPSK" w:cs="TH SarabunPSK"/>
          <w:noProof/>
        </w:rPr>
        <w:pict>
          <v:shape id="_x0000_s1328" type="#_x0000_t202" style="position:absolute;margin-left:102.7pt;margin-top:22.9pt;width:81.6pt;height:127.85pt;z-index:252568576;visibility:visible" strokeweight=".5pt">
            <v:textbox style="mso-next-textbox:#_x0000_s1328">
              <w:txbxContent>
                <w:p w:rsidR="00651422" w:rsidRPr="00243AFF" w:rsidRDefault="00651422" w:rsidP="00243AF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  <w:cs/>
                    </w:rPr>
                    <w:t>เป้าประสงค์</w:t>
                  </w:r>
                  <w:r w:rsidRPr="00243AF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              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๑.การคมนาคมขนส่งมีความสะดวกขึ้นตลอดจนระบบสาธารณูปโภค สาธารณูปการเพียงพอและทั่วถึง</w:t>
                  </w:r>
                </w:p>
                <w:p w:rsidR="00651422" w:rsidRPr="006D3F18" w:rsidRDefault="00651422" w:rsidP="00F06572">
                  <w:pPr>
                    <w:rPr>
                      <w:rFonts w:ascii="TH SarabunPSK" w:hAnsi="TH SarabunPSK" w:cs="TH SarabunPSK"/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noProof/>
        </w:rPr>
        <w:pict>
          <v:line id="_x0000_s1358" style="position:absolute;flip:y;z-index:252585984;visibility:visible;mso-width-relative:margin;mso-height-relative:margin" from="184.3pt,46.9pt" to="184.3pt,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="00F06572" w:rsidRPr="00A523A1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</w:p>
    <w:p w:rsidR="00F06572" w:rsidRPr="00A523A1" w:rsidRDefault="00F06572" w:rsidP="00F06572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06572" w:rsidRPr="00A523A1" w:rsidRDefault="00F06572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06572" w:rsidRPr="00A523A1" w:rsidRDefault="00F06572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06572" w:rsidRDefault="00A332FC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370" style="position:absolute;flip:y;z-index:252598272;visibility:visible;mso-width-relative:margin;mso-height-relative:margin" from="680.2pt,7.05pt" to="680.2pt,1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368" style="position:absolute;flip:y;z-index:252596224;visibility:visible;mso-width-relative:margin;mso-height-relative:margin" from="533.05pt,20.05pt" to="533.05pt,1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365" style="position:absolute;flip:y;z-index:252593152;visibility:visible;mso-width-relative:margin;mso-height-relative:margin" from="140.45pt,27.55pt" to="140.45pt,1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243AFF" w:rsidRDefault="00A332FC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367" style="position:absolute;flip:y;z-index:252595200;visibility:visible;mso-width-relative:margin;mso-height-relative:margin" from="394.65pt,22pt" to="394.6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243AFF" w:rsidRDefault="00243AFF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43AFF" w:rsidRDefault="00A332FC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366" style="position:absolute;flip:y;z-index:252594176;visibility:visible;mso-width-relative:margin;mso-height-relative:margin" from="261.95pt,4.85pt" to="261.9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369" style="position:absolute;flip:y;z-index:252597248;visibility:visible;mso-width-relative:margin;mso-height-relative:margin" from="184.3pt,-168.65pt" to="184.3pt,-1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243AFF" w:rsidRDefault="00243AFF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43AFF" w:rsidRDefault="00243AFF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43AFF" w:rsidRDefault="00A332FC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lastRenderedPageBreak/>
        <w:pict>
          <v:shape id="_x0000_s1361" type="#_x0000_t202" style="position:absolute;margin-left:204.95pt;margin-top:-8.7pt;width:148.4pt;height:179.05pt;z-index:252589056;visibility:visible" strokeweight=".5pt">
            <v:textbox style="mso-next-textbox:#_x0000_s1361">
              <w:txbxContent>
                <w:p w:rsidR="00651422" w:rsidRPr="004F6CF2" w:rsidRDefault="00651422" w:rsidP="004F6CF2">
                  <w:pPr>
                    <w:tabs>
                      <w:tab w:val="num" w:pos="420"/>
                      <w:tab w:val="num" w:pos="1134"/>
                    </w:tabs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C2B4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243AF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         </w:t>
                  </w:r>
                  <w:r w:rsidRPr="00243AF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     1. ส่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งเสริมและพัฒนาศักยภาพของคนในครอบครัวและชุมชนให้เข้มแข็ง สามารถพึ่งพาตนเองได้ตามแนวเศรษฐกิจพอเพียง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2.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ปรับปรุงและพัฒนาระบบการศึกษาสาธารณสุขตลอดจนอนุรักษ์และพัฒนาศิลปวัฒนธรรมอันดีงานและภูมิปัญญาท้องถิ่น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                                       3. 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ให้ความช่วยเหลือผู้พิการ ผู้สูงอายุ ผู้ป่วยเอดส์ สตรี เด็ก เยาวชน ตลอดจนผู้ด้อยโอกาสทางสังคม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2" type="#_x0000_t202" style="position:absolute;margin-left:375.25pt;margin-top:-8.7pt;width:99.95pt;height:97.65pt;z-index:252590080;visibility:visible" strokeweight=".5pt">
            <v:textbox style="mso-next-textbox:#_x0000_s1362">
              <w:txbxContent>
                <w:p w:rsidR="00651422" w:rsidRPr="004F6CF2" w:rsidRDefault="00651422" w:rsidP="004F6CF2">
                  <w:pPr>
                    <w:tabs>
                      <w:tab w:val="num" w:pos="420"/>
                      <w:tab w:val="num" w:pos="1134"/>
                    </w:tabs>
                    <w:rPr>
                      <w:sz w:val="24"/>
                      <w:szCs w:val="24"/>
                    </w:rPr>
                  </w:pP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        </w:t>
                  </w: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1. 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พัฒนาเศรษฐกิจและส่งเสริมการลงทุนและเพิ่มประสิทธิภาพในการจัดการด้านการท่องเที่ยว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3" type="#_x0000_t202" style="position:absolute;margin-left:506.2pt;margin-top:-8.7pt;width:99.95pt;height:91.4pt;z-index:252591104;visibility:visible" strokeweight=".5pt">
            <v:textbox style="mso-next-textbox:#_x0000_s1363">
              <w:txbxContent>
                <w:p w:rsidR="00651422" w:rsidRPr="004F6CF2" w:rsidRDefault="00651422" w:rsidP="004F6CF2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               1. ก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ารจัดการทรัพยากรธรรมชาติและสิ่งแวดล้อมที่ดีเพื่อการพัฒนาที่ยั่งยืน</w:t>
                  </w:r>
                </w:p>
                <w:p w:rsidR="00651422" w:rsidRDefault="00651422" w:rsidP="005C2B4D"/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4" type="#_x0000_t202" style="position:absolute;margin-left:639.65pt;margin-top:-8.7pt;width:115pt;height:165.9pt;z-index:252592128;visibility:visible" strokeweight=".5pt">
            <v:textbox style="mso-next-textbox:#_x0000_s1364">
              <w:txbxContent>
                <w:p w:rsidR="00651422" w:rsidRPr="004F6CF2" w:rsidRDefault="00651422" w:rsidP="004F6CF2">
                  <w:pPr>
                    <w:tabs>
                      <w:tab w:val="num" w:pos="420"/>
                      <w:tab w:val="num" w:pos="1134"/>
                    </w:tabs>
                    <w:rPr>
                      <w:sz w:val="24"/>
                      <w:szCs w:val="24"/>
                    </w:rPr>
                  </w:pP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          1. ส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ร้างระบบการบริหารจัดการที่ดีโดยให้ประชาชนมีส่วนร่วมในการตัดสินใจการวางแผนพัฒนาตลอดจนการทำงาน ขององค์การบริหารส่วนตำบล</w:t>
                  </w: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2. 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ดูแล รักษาให้ชุมชนมีความเป็นระเบียบเรียบร้อยตลอดจนประชาชนมีความปลอดภัยในชีวิตและ ทรัพย์สิน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0" type="#_x0000_t202" style="position:absolute;margin-left:100.95pt;margin-top:-8.7pt;width:81.6pt;height:179.05pt;z-index:252588032;visibility:visible" strokeweight=".5pt">
            <v:textbox style="mso-next-textbox:#_x0000_s1360">
              <w:txbxContent>
                <w:p w:rsidR="00651422" w:rsidRPr="005C2B4D" w:rsidRDefault="00651422" w:rsidP="005C2B4D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C2B4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243AF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    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      </w:t>
                  </w:r>
                  <w:r w:rsidRPr="005C2B4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1. </w:t>
                  </w:r>
                  <w:r w:rsidRPr="005C2B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ปรับปรุงและพัฒนาระบบคมนาคมขนส่งระบบสาธารณูปโภคสาธารณูปการให้ได้มาตรฐานมี ประสิทธิภาพและเพียงพอต่อความต้องการของประชาชน</w:t>
                  </w:r>
                </w:p>
                <w:p w:rsidR="00651422" w:rsidRPr="00243AFF" w:rsidRDefault="00651422" w:rsidP="005C2B4D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</w:p>
                <w:p w:rsidR="00651422" w:rsidRPr="006D3F18" w:rsidRDefault="00651422" w:rsidP="005C2B4D">
                  <w:pPr>
                    <w:rPr>
                      <w:rFonts w:ascii="TH SarabunPSK" w:hAnsi="TH SarabunPSK" w:cs="TH SarabunPSK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5C2B4D" w:rsidRDefault="005C2B4D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sz w:val="32"/>
          <w:szCs w:val="32"/>
          <w:lang w:eastAsia="zh-CN"/>
        </w:rPr>
        <w:tab/>
      </w:r>
    </w:p>
    <w:p w:rsidR="005C2B4D" w:rsidRDefault="00A332FC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332FC">
        <w:rPr>
          <w:noProof/>
        </w:rPr>
        <w:pict>
          <v:line id="_x0000_s1378" style="position:absolute;flip:y;z-index:252605440;visibility:visible;mso-width-relative:margin;mso-height-relative:margin" from="560.6pt,21.1pt" to="560.6pt,1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noProof/>
        </w:rPr>
        <w:pict>
          <v:line id="_x0000_s1379" style="position:absolute;flip:y;z-index:252606464;visibility:visible;mso-width-relative:margin;mso-height-relative:margin" from="426pt,27.35pt" to="426pt,1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5C2B4D" w:rsidRDefault="005C2B4D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5C2B4D" w:rsidRDefault="005C2B4D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5C2B4D" w:rsidRDefault="00A332FC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332FC">
        <w:rPr>
          <w:noProof/>
        </w:rPr>
        <w:pict>
          <v:line id="_x0000_s1381" style="position:absolute;flip:y;z-index:252608512;visibility:visible;mso-width-relative:margin;mso-height-relative:margin" from="143.6pt,16.4pt" to="143.6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377" style="position:absolute;flip:y;z-index:252604416;visibility:visible;mso-width-relative:margin;mso-height-relative:margin" from="702.1pt,3.25pt" to="702.1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noProof/>
        </w:rPr>
        <w:pict>
          <v:line id="_x0000_s1380" style="position:absolute;flip:y;z-index:252607488;visibility:visible;mso-width-relative:margin;mso-height-relative:margin" from="273.95pt,16.4pt" to="273.95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5C2B4D" w:rsidRDefault="00A332FC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332FC">
        <w:rPr>
          <w:noProof/>
        </w:rPr>
        <w:pict>
          <v:shape id="Text Box 463" o:spid="_x0000_s1071" type="#_x0000_t202" style="position:absolute;margin-left:204.95pt;margin-top:9.4pt;width:148.4pt;height:103.35pt;z-index:25235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">
            <v:textbox>
              <w:txbxContent>
                <w:p w:rsidR="00651422" w:rsidRPr="00386244" w:rsidRDefault="00651422" w:rsidP="00EC6D1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1.การรักษาความสงบภายใน</w:t>
                  </w:r>
                </w:p>
                <w:p w:rsidR="00651422" w:rsidRPr="00386244" w:rsidRDefault="00651422" w:rsidP="00EC6D1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2.การศึกษา</w:t>
                  </w:r>
                </w:p>
                <w:p w:rsidR="00651422" w:rsidRPr="00386244" w:rsidRDefault="00651422" w:rsidP="00EC6D1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3.สาธารณสุข</w:t>
                  </w:r>
                </w:p>
                <w:p w:rsidR="00651422" w:rsidRPr="00386244" w:rsidRDefault="00651422" w:rsidP="00EC6D1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4.สังคมสงเคราะห์</w:t>
                  </w:r>
                </w:p>
                <w:p w:rsidR="00651422" w:rsidRDefault="00651422" w:rsidP="00EC6D1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5.ศาสนา วัฒนธรรมและนันทนาการ</w:t>
                  </w:r>
                </w:p>
                <w:p w:rsidR="00651422" w:rsidRDefault="00651422" w:rsidP="00EC6D1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>6.</w:t>
                  </w: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สร้างความเข้มแข็งของชุมชน</w:t>
                  </w:r>
                </w:p>
                <w:p w:rsidR="003069CE" w:rsidRPr="00386244" w:rsidRDefault="003069CE" w:rsidP="00EC6D1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7.งบกลาง</w:t>
                  </w:r>
                </w:p>
                <w:p w:rsidR="00651422" w:rsidRPr="00386244" w:rsidRDefault="00651422" w:rsidP="00EC6D1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</w:p>
                <w:p w:rsidR="00651422" w:rsidRPr="00B41234" w:rsidRDefault="00651422" w:rsidP="00B4123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A332FC">
        <w:rPr>
          <w:rFonts w:ascii="TH SarabunIT๙" w:hAnsi="TH SarabunIT๙" w:cs="TH SarabunIT๙"/>
          <w:noProof/>
          <w:sz w:val="32"/>
          <w:szCs w:val="32"/>
        </w:rPr>
        <w:pict>
          <v:shape id="Text Box 464" o:spid="_x0000_s1067" type="#_x0000_t202" style="position:absolute;margin-left:371.45pt;margin-top:12.55pt;width:107.4pt;height:90.2pt;z-index:252352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">
            <v:textbox>
              <w:txbxContent>
                <w:p w:rsidR="00651422" w:rsidRDefault="00651422" w:rsidP="004B4DC1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1. </w:t>
                  </w:r>
                  <w:r w:rsidR="0045079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เคหะและชุมชน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         </w:t>
                  </w:r>
                  <w:r w:rsidR="00450791"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>2.</w:t>
                  </w:r>
                  <w:r w:rsidR="00450791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 xml:space="preserve">สร้างความเข้มแข็งของชุมชน                          </w:t>
                  </w:r>
                  <w:r w:rsidR="00450791"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3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. </w:t>
                  </w:r>
                  <w:r w:rsidR="0089017B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การเกษตร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                          </w:t>
                  </w:r>
                </w:p>
                <w:p w:rsidR="00651422" w:rsidRDefault="00651422" w:rsidP="004B4DC1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</w:p>
                <w:p w:rsidR="00651422" w:rsidRPr="00386244" w:rsidRDefault="00651422" w:rsidP="004B4DC1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</w:p>
                <w:p w:rsidR="00651422" w:rsidRDefault="00651422"/>
              </w:txbxContent>
            </v:textbox>
          </v:shape>
        </w:pict>
      </w:r>
      <w:r w:rsidRPr="00A332FC"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Text Box 462" o:spid="_x0000_s1065" type="#_x0000_t202" style="position:absolute;margin-left:653.05pt;margin-top:12.55pt;width:93pt;height:93.9pt;z-index:252350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">
            <v:textbox>
              <w:txbxContent>
                <w:p w:rsidR="00450791" w:rsidRDefault="00450791" w:rsidP="0045079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1.บริหารงานทั่วไป</w:t>
                  </w:r>
                </w:p>
                <w:p w:rsidR="00651422" w:rsidRDefault="00450791" w:rsidP="00643A6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>2</w:t>
                  </w:r>
                  <w:r w:rsidR="00651422"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>.</w:t>
                  </w:r>
                  <w:r w:rsidR="00651422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สร้างความเข้มแข็งของชุมชน</w:t>
                  </w:r>
                </w:p>
                <w:p w:rsidR="00651422" w:rsidRPr="00B41234" w:rsidRDefault="0089017B" w:rsidP="00B41234">
                  <w:pPr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 xml:space="preserve">3. </w:t>
                  </w: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ศาสนา วัฒนธรรมและนันทนาการ</w:t>
                  </w:r>
                </w:p>
              </w:txbxContent>
            </v:textbox>
          </v:shape>
        </w:pict>
      </w:r>
      <w:r w:rsidRPr="00A332FC">
        <w:rPr>
          <w:noProof/>
        </w:rPr>
        <w:pict>
          <v:shape id="Text Box 461" o:spid="_x0000_s1066" type="#_x0000_t202" style="position:absolute;margin-left:519.1pt;margin-top:14.4pt;width:93.9pt;height:44.45pt;z-index:252349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">
            <v:textbox>
              <w:txbxContent>
                <w:p w:rsidR="00651422" w:rsidRDefault="00651422" w:rsidP="00C63DA3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1. </w:t>
                  </w:r>
                  <w:r w:rsidRPr="00C63DA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การเกษตร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                                             </w:t>
                  </w:r>
                </w:p>
                <w:p w:rsidR="00651422" w:rsidRPr="00C63DA3" w:rsidRDefault="00651422" w:rsidP="00C63DA3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เคหะและชุมชน</w:t>
                  </w:r>
                </w:p>
                <w:p w:rsidR="00651422" w:rsidRPr="00C63DA3" w:rsidRDefault="00651422" w:rsidP="00C63DA3">
                  <w:pPr>
                    <w:pStyle w:val="a3"/>
                    <w:rPr>
                      <w:szCs w:val="32"/>
                    </w:rPr>
                  </w:pPr>
                  <w:r w:rsidRPr="00C63DA3"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            </w:t>
                  </w: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60" o:spid="_x0000_s1070" type="#_x0000_t202" style="position:absolute;margin-left:98pt;margin-top:9.4pt;width:84.55pt;height:36.35pt;z-index:252348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651422" w:rsidRPr="00386244" w:rsidRDefault="00651422" w:rsidP="00B4123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1.</w:t>
                  </w:r>
                  <w:r w:rsidRPr="00386244"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  <w:t>เคหะและชุมชน</w:t>
                  </w:r>
                </w:p>
                <w:p w:rsidR="00651422" w:rsidRPr="00B41234" w:rsidRDefault="00651422" w:rsidP="00B4123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59" o:spid="_x0000_s1069" type="#_x0000_t202" style="position:absolute;margin-left:3.95pt;margin-top:22.5pt;width:65.7pt;height:36.35pt;z-index:252347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">
            <v:textbox>
              <w:txbxContent>
                <w:p w:rsidR="00651422" w:rsidRPr="00386244" w:rsidRDefault="00651422" w:rsidP="00B41234">
                  <w:pPr>
                    <w:spacing w:after="0" w:line="240" w:lineRule="auto"/>
                    <w:outlineLvl w:val="5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 xml:space="preserve">    </w:t>
                  </w:r>
                  <w:r w:rsidRPr="00386244"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  <w:t>แผนงาน</w:t>
                  </w:r>
                </w:p>
                <w:p w:rsidR="00651422" w:rsidRPr="00B41234" w:rsidRDefault="00651422" w:rsidP="00B4123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5C2B4D" w:rsidRDefault="00A332FC" w:rsidP="00F06572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332FC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85" style="position:absolute;flip:y;z-index:252612608;visibility:visible;mso-width-relative:margin;mso-height-relative:margin" from="566.2pt,28.05pt" to="566.2pt,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82" style="position:absolute;flip:y;z-index:252609536;visibility:visible;mso-width-relative:margin;mso-height-relative:margin" from="139.25pt,16.05pt" to="139.25pt,10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424EE8" w:rsidRDefault="00424EE8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24EE8" w:rsidRDefault="00424EE8" w:rsidP="00E038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1FA9" w:rsidRDefault="00A332FC" w:rsidP="00141FA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83" style="position:absolute;flip:y;z-index:252610560;visibility:visible;mso-width-relative:margin;mso-height-relative:margin" from="280.1pt,15pt" to="280.1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84" style="position:absolute;flip:y;z-index:252611584;visibility:visible;mso-width-relative:margin;mso-height-relative:margin" from="426pt,8.7pt" to="426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A332FC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386" style="position:absolute;flip:y;z-index:252613632;visibility:visible;mso-width-relative:margin;mso-height-relative:margin" from="702.1pt,8.7pt" to="702.1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E038B2" w:rsidRPr="00E038B2" w:rsidRDefault="00A332FC" w:rsidP="00141FA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332FC">
        <w:rPr>
          <w:noProof/>
        </w:rPr>
        <w:pict>
          <v:shape id="_x0000_s1376" type="#_x0000_t202" style="position:absolute;margin-left:653.05pt;margin-top:17.5pt;width:88.7pt;height:129pt;z-index:25260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651422" w:rsidRDefault="00651422" w:rsidP="00F83FB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1.</w:t>
                  </w:r>
                  <w:r w:rsidR="00221DF2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ส่งเสริมการจัดทำแผนพัฒนา</w:t>
                  </w:r>
                </w:p>
                <w:p w:rsidR="00221DF2" w:rsidRDefault="00221DF2" w:rsidP="00F83FB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2.การสร้างความปรองดองสมานฉันท์</w:t>
                  </w:r>
                </w:p>
                <w:p w:rsidR="00221DF2" w:rsidRPr="00386244" w:rsidRDefault="00221DF2" w:rsidP="00F83FB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 xml:space="preserve">          ฯลฯ</w:t>
                  </w:r>
                </w:p>
                <w:p w:rsidR="00651422" w:rsidRPr="00B41234" w:rsidRDefault="00651422" w:rsidP="00F83F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375" type="#_x0000_t202" style="position:absolute;margin-left:512.4pt;margin-top:17.5pt;width:105.8pt;height:129pt;z-index:25260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355D7D" w:rsidRDefault="00355D7D" w:rsidP="00221DF2">
                  <w:pPr>
                    <w:spacing w:after="0"/>
                    <w:rPr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1.อนุรักษ์ทรัพยากรธรรมชาติ                    2. การบริหารจัดการขยะ</w:t>
                  </w:r>
                  <w:r>
                    <w:rPr>
                      <w:szCs w:val="32"/>
                    </w:rPr>
                    <w:t xml:space="preserve">                 </w:t>
                  </w:r>
                </w:p>
                <w:p w:rsidR="00651422" w:rsidRPr="00274CD5" w:rsidRDefault="00355D7D" w:rsidP="00355D7D">
                  <w:pPr>
                    <w:rPr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</w:t>
                  </w:r>
                  <w:r w:rsidRPr="0065142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ฯลฯ</w:t>
                  </w:r>
                </w:p>
              </w:txbxContent>
            </v:textbox>
          </v:shape>
        </w:pict>
      </w:r>
      <w:r w:rsidRPr="00A332FC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374" type="#_x0000_t202" style="position:absolute;margin-left:375.25pt;margin-top:17.5pt;width:103.75pt;height:129pt;z-index:25260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651422" w:rsidRDefault="00651422" w:rsidP="00221DF2">
                  <w:pPr>
                    <w:spacing w:after="0"/>
                    <w:rPr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1.ส่งเสริมอาชีพ                    2. </w:t>
                  </w:r>
                  <w:r w:rsidRPr="0065142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โครงการส่งเสริมการท่องเที่ยวในพื้นที่ตำบลปากพนังฝั่งตะวันออก</w:t>
                  </w:r>
                  <w:r w:rsidR="00274CD5">
                    <w:rPr>
                      <w:szCs w:val="32"/>
                    </w:rPr>
                    <w:t xml:space="preserve">                 </w:t>
                  </w:r>
                </w:p>
                <w:p w:rsidR="00274CD5" w:rsidRPr="00651422" w:rsidRDefault="00274CD5" w:rsidP="00221DF2">
                  <w:pPr>
                    <w:spacing w:after="0"/>
                    <w:rPr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</w:t>
                  </w:r>
                  <w:r w:rsidRPr="0065142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ฯลฯ</w:t>
                  </w:r>
                </w:p>
              </w:txbxContent>
            </v:textbox>
          </v:shape>
        </w:pict>
      </w:r>
      <w:r w:rsidRPr="00A332FC">
        <w:rPr>
          <w:noProof/>
        </w:rPr>
        <w:pict>
          <v:shape id="_x0000_s1372" type="#_x0000_t202" style="position:absolute;margin-left:65.35pt;margin-top:17.5pt;width:117.2pt;height:139.65pt;z-index:25259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651422" w:rsidRPr="00972D43" w:rsidRDefault="00651422" w:rsidP="00972D43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72D4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1.โครงการก่อสร้างถนน คสล.</w:t>
                  </w:r>
                </w:p>
                <w:p w:rsidR="00651422" w:rsidRPr="00972D43" w:rsidRDefault="00651422" w:rsidP="00972D43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72D4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2.โครงการก่อสร้างรางระบายน้ำ</w:t>
                  </w:r>
                </w:p>
                <w:p w:rsidR="00651422" w:rsidRPr="00972D43" w:rsidRDefault="00651422" w:rsidP="00972D43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72D4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3.5.โครงการซ่อมสร้างถนน คสล.</w:t>
                  </w:r>
                </w:p>
                <w:p w:rsidR="00651422" w:rsidRPr="00972D43" w:rsidRDefault="00651422" w:rsidP="00972D43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72D4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6.โครงการก่อสร้างระบบน้ำอุปโภค บริโภค</w:t>
                  </w:r>
                </w:p>
                <w:p w:rsidR="00651422" w:rsidRPr="00972D43" w:rsidRDefault="00651422" w:rsidP="00972D43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972D43">
                    <w:rPr>
                      <w:rFonts w:ascii="TH SarabunIT๙" w:hAnsi="TH SarabunIT๙" w:cs="TH SarabunIT๙"/>
                      <w:sz w:val="24"/>
                      <w:szCs w:val="24"/>
                    </w:rPr>
                    <w:t>7.</w:t>
                  </w:r>
                  <w:r w:rsidRPr="00972D4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โครงการก่อสร้างและปรับปรุงอาคาร</w:t>
                  </w:r>
                </w:p>
                <w:p w:rsidR="00651422" w:rsidRPr="00972D43" w:rsidRDefault="00651422" w:rsidP="00972D4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972D4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ฯลฯ</w:t>
                  </w:r>
                </w:p>
                <w:p w:rsidR="00651422" w:rsidRPr="00972D43" w:rsidRDefault="00651422" w:rsidP="00972D43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Pr="00A332FC">
        <w:rPr>
          <w:noProof/>
        </w:rPr>
        <w:pict>
          <v:shape id="_x0000_s1373" type="#_x0000_t202" style="position:absolute;margin-left:219pt;margin-top:17.5pt;width:126.8pt;height:129pt;z-index:25260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651422" w:rsidRPr="00651422" w:rsidRDefault="00651422" w:rsidP="00651422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5142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1.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โครงการแข่งขันกีฬา</w:t>
                  </w:r>
                </w:p>
                <w:p w:rsidR="00651422" w:rsidRPr="00651422" w:rsidRDefault="00651422" w:rsidP="00651422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5142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 สนับสนุนเบี้ยยังชีพผู้สูงอายุ คนพิการ ผู้ติดเชื้อ และสงเคราะห์ให้แก่ผู้ด้อยโอกาสทางสังคม</w:t>
                  </w:r>
                </w:p>
                <w:p w:rsidR="00651422" w:rsidRPr="00651422" w:rsidRDefault="00651422" w:rsidP="00651422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5142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3.สนับสนุนกิจกรรมด้านศาสนาประเพณีวัฒนธรรมและภูมิปัญญาท้องถิ่น</w:t>
                  </w:r>
                </w:p>
                <w:p w:rsidR="00651422" w:rsidRPr="00651422" w:rsidRDefault="00651422" w:rsidP="00F83FB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</w:t>
                  </w:r>
                  <w:r w:rsidRPr="0065142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ฯลฯ</w:t>
                  </w:r>
                </w:p>
              </w:txbxContent>
            </v:textbox>
          </v:shape>
        </w:pict>
      </w:r>
    </w:p>
    <w:p w:rsidR="004E6923" w:rsidRDefault="004E6923" w:rsidP="00141FA9">
      <w:pPr>
        <w:spacing w:after="0" w:line="240" w:lineRule="auto"/>
      </w:pPr>
    </w:p>
    <w:p w:rsidR="004E6923" w:rsidRDefault="004E6923" w:rsidP="00141FA9">
      <w:pPr>
        <w:spacing w:after="0" w:line="240" w:lineRule="auto"/>
      </w:pPr>
    </w:p>
    <w:p w:rsidR="004E6923" w:rsidRDefault="004E6923" w:rsidP="00141FA9">
      <w:pPr>
        <w:spacing w:after="0" w:line="240" w:lineRule="auto"/>
      </w:pPr>
    </w:p>
    <w:p w:rsidR="004E6923" w:rsidRDefault="004E6923" w:rsidP="00141FA9">
      <w:pPr>
        <w:spacing w:after="0" w:line="240" w:lineRule="auto"/>
      </w:pPr>
    </w:p>
    <w:p w:rsidR="004E6923" w:rsidRDefault="004E6923" w:rsidP="00141FA9">
      <w:pPr>
        <w:spacing w:after="0" w:line="240" w:lineRule="auto"/>
      </w:pPr>
    </w:p>
    <w:p w:rsidR="004E6923" w:rsidRDefault="004E6923" w:rsidP="00141FA9">
      <w:pPr>
        <w:spacing w:after="0" w:line="240" w:lineRule="auto"/>
      </w:pPr>
    </w:p>
    <w:p w:rsidR="004E6923" w:rsidRDefault="004E6923" w:rsidP="00141FA9">
      <w:pPr>
        <w:spacing w:after="0" w:line="240" w:lineRule="auto"/>
      </w:pPr>
    </w:p>
    <w:p w:rsidR="004E6923" w:rsidRDefault="004E6923" w:rsidP="00141FA9">
      <w:pPr>
        <w:spacing w:after="0" w:line="240" w:lineRule="auto"/>
      </w:pPr>
    </w:p>
    <w:p w:rsidR="001427A6" w:rsidRDefault="001427A6" w:rsidP="00141FA9">
      <w:pPr>
        <w:spacing w:after="0" w:line="240" w:lineRule="auto"/>
      </w:pPr>
    </w:p>
    <w:p w:rsidR="001427A6" w:rsidRDefault="001427A6" w:rsidP="00141FA9">
      <w:pPr>
        <w:spacing w:after="0" w:line="240" w:lineRule="auto"/>
      </w:pPr>
    </w:p>
    <w:p w:rsidR="004E6923" w:rsidRDefault="004E6923" w:rsidP="00141FA9">
      <w:pPr>
        <w:spacing w:after="0" w:line="240" w:lineRule="auto"/>
      </w:pPr>
    </w:p>
    <w:p w:rsidR="00BD736F" w:rsidRDefault="00BD736F" w:rsidP="00D645B5">
      <w:pPr>
        <w:autoSpaceDE w:val="0"/>
        <w:autoSpaceDN w:val="0"/>
        <w:adjustRightInd w:val="0"/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sectPr w:rsidR="00BD736F" w:rsidSect="00784918">
      <w:footerReference w:type="default" r:id="rId7"/>
      <w:pgSz w:w="16838" w:h="11906" w:orient="landscape"/>
      <w:pgMar w:top="1276" w:right="820" w:bottom="851" w:left="709" w:header="708" w:footer="0" w:gutter="0"/>
      <w:pgNumType w:fmt="thaiNumbers" w:start="2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FB0" w:rsidRDefault="00602FB0" w:rsidP="00732BDA">
      <w:pPr>
        <w:spacing w:after="0" w:line="240" w:lineRule="auto"/>
      </w:pPr>
      <w:r>
        <w:separator/>
      </w:r>
    </w:p>
  </w:endnote>
  <w:endnote w:type="continuationSeparator" w:id="1">
    <w:p w:rsidR="00602FB0" w:rsidRDefault="00602FB0" w:rsidP="00732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579394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651422" w:rsidRPr="00732BDA" w:rsidRDefault="00A332FC">
        <w:pPr>
          <w:pStyle w:val="a8"/>
          <w:jc w:val="center"/>
          <w:rPr>
            <w:rFonts w:ascii="TH SarabunPSK" w:hAnsi="TH SarabunPSK" w:cs="TH SarabunPSK"/>
            <w:sz w:val="32"/>
            <w:szCs w:val="32"/>
          </w:rPr>
        </w:pPr>
        <w:r w:rsidRPr="00732BDA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651422" w:rsidRPr="00732BDA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732BD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89017B" w:rsidRPr="0089017B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๒๕</w:t>
        </w:r>
        <w:r w:rsidRPr="00732BDA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651422" w:rsidRDefault="0065142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FB0" w:rsidRDefault="00602FB0" w:rsidP="00732BDA">
      <w:pPr>
        <w:spacing w:after="0" w:line="240" w:lineRule="auto"/>
      </w:pPr>
      <w:r>
        <w:separator/>
      </w:r>
    </w:p>
  </w:footnote>
  <w:footnote w:type="continuationSeparator" w:id="1">
    <w:p w:rsidR="00602FB0" w:rsidRDefault="00602FB0" w:rsidP="00732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300A"/>
    <w:multiLevelType w:val="hybridMultilevel"/>
    <w:tmpl w:val="A0AC9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C134C"/>
    <w:multiLevelType w:val="hybridMultilevel"/>
    <w:tmpl w:val="854C4058"/>
    <w:lvl w:ilvl="0" w:tplc="308A7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0F46A2"/>
    <w:multiLevelType w:val="hybridMultilevel"/>
    <w:tmpl w:val="68B20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966D3"/>
    <w:multiLevelType w:val="hybridMultilevel"/>
    <w:tmpl w:val="ED48A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3D6C52"/>
    <w:multiLevelType w:val="hybridMultilevel"/>
    <w:tmpl w:val="D5B40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536A2"/>
    <w:multiLevelType w:val="multilevel"/>
    <w:tmpl w:val="463E40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25A53D3"/>
    <w:multiLevelType w:val="multilevel"/>
    <w:tmpl w:val="83E67664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F2323F"/>
    <w:multiLevelType w:val="hybridMultilevel"/>
    <w:tmpl w:val="F22AEF58"/>
    <w:lvl w:ilvl="0" w:tplc="B1BADF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0A0491"/>
    <w:multiLevelType w:val="multilevel"/>
    <w:tmpl w:val="2096A32E"/>
    <w:lvl w:ilvl="0">
      <w:start w:val="1"/>
      <w:numFmt w:val="decimal"/>
      <w:lvlText w:val="%1."/>
      <w:lvlJc w:val="left"/>
      <w:pPr>
        <w:ind w:left="1074" w:hanging="360"/>
      </w:pPr>
      <w:rPr>
        <w:rFonts w:ascii="TH SarabunPSK" w:eastAsia="Times New Roman" w:hAnsi="TH SarabunPSK" w:cs="TH SarabunPSK"/>
      </w:rPr>
    </w:lvl>
    <w:lvl w:ilvl="1">
      <w:start w:val="2"/>
      <w:numFmt w:val="decimal"/>
      <w:isLgl/>
      <w:lvlText w:val="%1.%2"/>
      <w:lvlJc w:val="left"/>
      <w:pPr>
        <w:ind w:left="114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4" w:hanging="1800"/>
      </w:pPr>
      <w:rPr>
        <w:rFonts w:hint="default"/>
      </w:rPr>
    </w:lvl>
  </w:abstractNum>
  <w:abstractNum w:abstractNumId="9">
    <w:nsid w:val="3D6E5774"/>
    <w:multiLevelType w:val="hybridMultilevel"/>
    <w:tmpl w:val="B1F46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5422C5"/>
    <w:multiLevelType w:val="multilevel"/>
    <w:tmpl w:val="21C4A6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63840D78"/>
    <w:multiLevelType w:val="hybridMultilevel"/>
    <w:tmpl w:val="43A22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D2A89"/>
    <w:multiLevelType w:val="hybridMultilevel"/>
    <w:tmpl w:val="B6788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C2553"/>
    <w:multiLevelType w:val="hybridMultilevel"/>
    <w:tmpl w:val="7292D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126E31"/>
    <w:multiLevelType w:val="multilevel"/>
    <w:tmpl w:val="83E67664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3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14"/>
  </w:num>
  <w:num w:numId="10">
    <w:abstractNumId w:val="0"/>
  </w:num>
  <w:num w:numId="11">
    <w:abstractNumId w:val="4"/>
  </w:num>
  <w:num w:numId="12">
    <w:abstractNumId w:val="12"/>
  </w:num>
  <w:num w:numId="13">
    <w:abstractNumId w:val="13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E038B2"/>
    <w:rsid w:val="0001156F"/>
    <w:rsid w:val="000142F6"/>
    <w:rsid w:val="00022274"/>
    <w:rsid w:val="00041765"/>
    <w:rsid w:val="000438EA"/>
    <w:rsid w:val="00043F7C"/>
    <w:rsid w:val="0005047E"/>
    <w:rsid w:val="00057377"/>
    <w:rsid w:val="000701FC"/>
    <w:rsid w:val="0007173C"/>
    <w:rsid w:val="0009165E"/>
    <w:rsid w:val="000A17D7"/>
    <w:rsid w:val="000A4319"/>
    <w:rsid w:val="000B0099"/>
    <w:rsid w:val="000B5EFA"/>
    <w:rsid w:val="000D78A8"/>
    <w:rsid w:val="000F0750"/>
    <w:rsid w:val="000F4321"/>
    <w:rsid w:val="00112CCF"/>
    <w:rsid w:val="00115F2F"/>
    <w:rsid w:val="00141FA9"/>
    <w:rsid w:val="001427A6"/>
    <w:rsid w:val="00143944"/>
    <w:rsid w:val="00145980"/>
    <w:rsid w:val="00151B38"/>
    <w:rsid w:val="0015249A"/>
    <w:rsid w:val="001551EC"/>
    <w:rsid w:val="00171536"/>
    <w:rsid w:val="00181732"/>
    <w:rsid w:val="0018331B"/>
    <w:rsid w:val="00183BEB"/>
    <w:rsid w:val="001C62BB"/>
    <w:rsid w:val="001E4694"/>
    <w:rsid w:val="001E6D04"/>
    <w:rsid w:val="001F398F"/>
    <w:rsid w:val="00213DA7"/>
    <w:rsid w:val="00221DF2"/>
    <w:rsid w:val="0023435F"/>
    <w:rsid w:val="00243AFF"/>
    <w:rsid w:val="0024708F"/>
    <w:rsid w:val="00254DBE"/>
    <w:rsid w:val="00263455"/>
    <w:rsid w:val="00274CD5"/>
    <w:rsid w:val="002757AC"/>
    <w:rsid w:val="002813F1"/>
    <w:rsid w:val="00286BAB"/>
    <w:rsid w:val="00293348"/>
    <w:rsid w:val="00297F26"/>
    <w:rsid w:val="002A32BF"/>
    <w:rsid w:val="002C7549"/>
    <w:rsid w:val="002E6F41"/>
    <w:rsid w:val="003069CE"/>
    <w:rsid w:val="00322273"/>
    <w:rsid w:val="00335399"/>
    <w:rsid w:val="0035216F"/>
    <w:rsid w:val="00355D7D"/>
    <w:rsid w:val="00361502"/>
    <w:rsid w:val="0036280A"/>
    <w:rsid w:val="00381E85"/>
    <w:rsid w:val="00386244"/>
    <w:rsid w:val="003A4854"/>
    <w:rsid w:val="003F3595"/>
    <w:rsid w:val="003F45D2"/>
    <w:rsid w:val="004134D3"/>
    <w:rsid w:val="00423A81"/>
    <w:rsid w:val="00424EE8"/>
    <w:rsid w:val="00425AD9"/>
    <w:rsid w:val="00436A65"/>
    <w:rsid w:val="0044164D"/>
    <w:rsid w:val="00450791"/>
    <w:rsid w:val="00460ADD"/>
    <w:rsid w:val="004709BF"/>
    <w:rsid w:val="00483EA6"/>
    <w:rsid w:val="0048656A"/>
    <w:rsid w:val="004A7713"/>
    <w:rsid w:val="004B27A1"/>
    <w:rsid w:val="004B4DC1"/>
    <w:rsid w:val="004B7693"/>
    <w:rsid w:val="004C10BD"/>
    <w:rsid w:val="004D7011"/>
    <w:rsid w:val="004E6923"/>
    <w:rsid w:val="004F325C"/>
    <w:rsid w:val="004F6CF2"/>
    <w:rsid w:val="00502F60"/>
    <w:rsid w:val="00506251"/>
    <w:rsid w:val="00512A4A"/>
    <w:rsid w:val="005201CF"/>
    <w:rsid w:val="00534AF3"/>
    <w:rsid w:val="00534FD9"/>
    <w:rsid w:val="00540B55"/>
    <w:rsid w:val="005478E0"/>
    <w:rsid w:val="0056477A"/>
    <w:rsid w:val="0057074E"/>
    <w:rsid w:val="005852A9"/>
    <w:rsid w:val="00594A40"/>
    <w:rsid w:val="005C2B4D"/>
    <w:rsid w:val="005C42C1"/>
    <w:rsid w:val="00602FB0"/>
    <w:rsid w:val="00604364"/>
    <w:rsid w:val="00611A3B"/>
    <w:rsid w:val="00617A3B"/>
    <w:rsid w:val="006259A0"/>
    <w:rsid w:val="006356BD"/>
    <w:rsid w:val="0063656A"/>
    <w:rsid w:val="00643A65"/>
    <w:rsid w:val="0064676A"/>
    <w:rsid w:val="00651422"/>
    <w:rsid w:val="0066155B"/>
    <w:rsid w:val="00661825"/>
    <w:rsid w:val="006752D8"/>
    <w:rsid w:val="00677F54"/>
    <w:rsid w:val="00694FBC"/>
    <w:rsid w:val="00697313"/>
    <w:rsid w:val="006B7DC4"/>
    <w:rsid w:val="006C1D84"/>
    <w:rsid w:val="006C2CA9"/>
    <w:rsid w:val="006D3A92"/>
    <w:rsid w:val="006F6FE6"/>
    <w:rsid w:val="007031FC"/>
    <w:rsid w:val="00732BDA"/>
    <w:rsid w:val="00734CC7"/>
    <w:rsid w:val="007378E9"/>
    <w:rsid w:val="00744707"/>
    <w:rsid w:val="00766226"/>
    <w:rsid w:val="007751C0"/>
    <w:rsid w:val="00784918"/>
    <w:rsid w:val="007A49BC"/>
    <w:rsid w:val="007B6D7D"/>
    <w:rsid w:val="007B7DE8"/>
    <w:rsid w:val="007D20C4"/>
    <w:rsid w:val="007D3223"/>
    <w:rsid w:val="007D4EDC"/>
    <w:rsid w:val="007F08EE"/>
    <w:rsid w:val="007F2E1D"/>
    <w:rsid w:val="007F53CF"/>
    <w:rsid w:val="00800AB5"/>
    <w:rsid w:val="00801CBF"/>
    <w:rsid w:val="00810FF4"/>
    <w:rsid w:val="00824865"/>
    <w:rsid w:val="0084186A"/>
    <w:rsid w:val="008431B1"/>
    <w:rsid w:val="00847D5A"/>
    <w:rsid w:val="00847E79"/>
    <w:rsid w:val="00863EB9"/>
    <w:rsid w:val="008714D3"/>
    <w:rsid w:val="00871A79"/>
    <w:rsid w:val="008802B6"/>
    <w:rsid w:val="0089017B"/>
    <w:rsid w:val="00895803"/>
    <w:rsid w:val="008A611F"/>
    <w:rsid w:val="008C0349"/>
    <w:rsid w:val="008D0FF8"/>
    <w:rsid w:val="008E4E66"/>
    <w:rsid w:val="00913EA7"/>
    <w:rsid w:val="00932C29"/>
    <w:rsid w:val="00934015"/>
    <w:rsid w:val="00972D43"/>
    <w:rsid w:val="00985ED5"/>
    <w:rsid w:val="009D474F"/>
    <w:rsid w:val="009D4E55"/>
    <w:rsid w:val="009F513D"/>
    <w:rsid w:val="009F65D6"/>
    <w:rsid w:val="00A1187A"/>
    <w:rsid w:val="00A21947"/>
    <w:rsid w:val="00A23E5F"/>
    <w:rsid w:val="00A332FC"/>
    <w:rsid w:val="00A4754B"/>
    <w:rsid w:val="00A52A22"/>
    <w:rsid w:val="00A57306"/>
    <w:rsid w:val="00A74F40"/>
    <w:rsid w:val="00A81707"/>
    <w:rsid w:val="00A94FC5"/>
    <w:rsid w:val="00AA3910"/>
    <w:rsid w:val="00AC40B4"/>
    <w:rsid w:val="00AD08CE"/>
    <w:rsid w:val="00AE299A"/>
    <w:rsid w:val="00B132CE"/>
    <w:rsid w:val="00B32215"/>
    <w:rsid w:val="00B36A63"/>
    <w:rsid w:val="00B41234"/>
    <w:rsid w:val="00B77C55"/>
    <w:rsid w:val="00B852A9"/>
    <w:rsid w:val="00B95C41"/>
    <w:rsid w:val="00BA0895"/>
    <w:rsid w:val="00BA20F8"/>
    <w:rsid w:val="00BD736F"/>
    <w:rsid w:val="00BE641D"/>
    <w:rsid w:val="00C05CD7"/>
    <w:rsid w:val="00C1599A"/>
    <w:rsid w:val="00C208CF"/>
    <w:rsid w:val="00C21DAA"/>
    <w:rsid w:val="00C2774C"/>
    <w:rsid w:val="00C35CF6"/>
    <w:rsid w:val="00C443CC"/>
    <w:rsid w:val="00C54359"/>
    <w:rsid w:val="00C63DA3"/>
    <w:rsid w:val="00C97956"/>
    <w:rsid w:val="00CB3A3C"/>
    <w:rsid w:val="00CC7718"/>
    <w:rsid w:val="00CD3887"/>
    <w:rsid w:val="00CD7887"/>
    <w:rsid w:val="00CE4DA5"/>
    <w:rsid w:val="00D1311B"/>
    <w:rsid w:val="00D31CDD"/>
    <w:rsid w:val="00D36F4E"/>
    <w:rsid w:val="00D4419D"/>
    <w:rsid w:val="00D60882"/>
    <w:rsid w:val="00D645B5"/>
    <w:rsid w:val="00D65C0A"/>
    <w:rsid w:val="00D84B2E"/>
    <w:rsid w:val="00D901A7"/>
    <w:rsid w:val="00D91C08"/>
    <w:rsid w:val="00DA13AD"/>
    <w:rsid w:val="00DA4EE9"/>
    <w:rsid w:val="00DB4905"/>
    <w:rsid w:val="00DB4951"/>
    <w:rsid w:val="00DC5373"/>
    <w:rsid w:val="00DC59B0"/>
    <w:rsid w:val="00DD60A0"/>
    <w:rsid w:val="00DD69CA"/>
    <w:rsid w:val="00DE5603"/>
    <w:rsid w:val="00DF3F17"/>
    <w:rsid w:val="00E038B2"/>
    <w:rsid w:val="00E16F64"/>
    <w:rsid w:val="00E3213F"/>
    <w:rsid w:val="00E34D04"/>
    <w:rsid w:val="00E51500"/>
    <w:rsid w:val="00E6553C"/>
    <w:rsid w:val="00E812C9"/>
    <w:rsid w:val="00E83AA9"/>
    <w:rsid w:val="00E86B4A"/>
    <w:rsid w:val="00EB1F48"/>
    <w:rsid w:val="00EB246D"/>
    <w:rsid w:val="00EC6D12"/>
    <w:rsid w:val="00EE0E3B"/>
    <w:rsid w:val="00F0487E"/>
    <w:rsid w:val="00F06572"/>
    <w:rsid w:val="00F065A4"/>
    <w:rsid w:val="00F175FD"/>
    <w:rsid w:val="00F3227E"/>
    <w:rsid w:val="00F37F11"/>
    <w:rsid w:val="00F5598E"/>
    <w:rsid w:val="00F5698E"/>
    <w:rsid w:val="00F62ECA"/>
    <w:rsid w:val="00F63947"/>
    <w:rsid w:val="00F83FBF"/>
    <w:rsid w:val="00F90942"/>
    <w:rsid w:val="00F923D2"/>
    <w:rsid w:val="00FC5571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81"/>
  </w:style>
  <w:style w:type="paragraph" w:styleId="6">
    <w:name w:val="heading 6"/>
    <w:basedOn w:val="a"/>
    <w:next w:val="a"/>
    <w:link w:val="60"/>
    <w:qFormat/>
    <w:rsid w:val="00766226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8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8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38B2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766226"/>
    <w:rPr>
      <w:rFonts w:ascii="Times New Roman" w:eastAsia="Times New Roman" w:hAnsi="Times New Roman" w:cs="Angsana New"/>
      <w:b/>
      <w:bCs/>
      <w:szCs w:val="25"/>
    </w:rPr>
  </w:style>
  <w:style w:type="paragraph" w:styleId="a6">
    <w:name w:val="header"/>
    <w:basedOn w:val="a"/>
    <w:link w:val="a7"/>
    <w:uiPriority w:val="99"/>
    <w:unhideWhenUsed/>
    <w:rsid w:val="00732B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32BDA"/>
  </w:style>
  <w:style w:type="paragraph" w:styleId="a8">
    <w:name w:val="footer"/>
    <w:basedOn w:val="a"/>
    <w:link w:val="a9"/>
    <w:uiPriority w:val="99"/>
    <w:unhideWhenUsed/>
    <w:rsid w:val="00732B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32B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</dc:creator>
  <cp:lastModifiedBy>asia02</cp:lastModifiedBy>
  <cp:revision>71</cp:revision>
  <cp:lastPrinted>2016-11-17T08:54:00Z</cp:lastPrinted>
  <dcterms:created xsi:type="dcterms:W3CDTF">2015-07-18T03:49:00Z</dcterms:created>
  <dcterms:modified xsi:type="dcterms:W3CDTF">2016-11-18T06:28:00Z</dcterms:modified>
</cp:coreProperties>
</file>