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00" w:rsidRPr="001F2D00" w:rsidRDefault="002C4A18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72.45pt;margin-top:18.2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2C4A18" w:rsidRPr="00572193" w:rsidRDefault="002C4A18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1F2D00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="001F2D00" w:rsidRPr="001F2D00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บัญชีโครงการพัฒนาท้องถิ่น</w: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1F2D00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:rsidTr="00212886">
        <w:tc>
          <w:tcPr>
            <w:tcW w:w="1231" w:type="dxa"/>
            <w:vMerge w:val="restart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:rsidTr="00212886">
        <w:tc>
          <w:tcPr>
            <w:tcW w:w="1231" w:type="dxa"/>
            <w:vMerge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2B5B65" w:rsidRPr="0070305D" w:rsidTr="00212886">
        <w:tc>
          <w:tcPr>
            <w:tcW w:w="1231" w:type="dxa"/>
          </w:tcPr>
          <w:p w:rsidR="00572193" w:rsidRPr="00EA6BA5" w:rsidRDefault="00572193" w:rsidP="006A32D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="00DD4E60"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:rsidR="00572193" w:rsidRDefault="00572193" w:rsidP="002217C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72193">
              <w:rPr>
                <w:rFonts w:ascii="TH SarabunIT๙" w:eastAsia="Times New Roman" w:hAnsi="TH SarabunIT๙" w:cs="TH SarabunIT๙"/>
                <w:sz w:val="30"/>
                <w:szCs w:val="30"/>
              </w:rPr>
              <w:t>1.1</w:t>
            </w:r>
            <w:r w:rsidRPr="0057219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แผนงานเคหะและชุมชน</w:t>
            </w:r>
          </w:p>
          <w:p w:rsidR="00BA7CFA" w:rsidRPr="00BA7CFA" w:rsidRDefault="00BA7CFA" w:rsidP="002217C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A7CFA">
              <w:rPr>
                <w:rFonts w:ascii="TH SarabunIT๙" w:eastAsia="Times New Roman" w:hAnsi="TH SarabunIT๙" w:cs="TH SarabunIT๙"/>
                <w:sz w:val="30"/>
                <w:szCs w:val="30"/>
              </w:rPr>
              <w:t>1.2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แผนงานบริหารงานทั่วไป</w:t>
            </w: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7,986,000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7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C4A18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49</w:t>
            </w:r>
            <w:r w:rsidR="002B5B65"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668</w:t>
            </w:r>
            <w:r w:rsidR="002B5B65"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11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51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903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,500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5,000,000</w:t>
            </w: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1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48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683</w:t>
            </w: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,500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0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C4A18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88" w:type="dxa"/>
          </w:tcPr>
          <w:p w:rsidR="00572193" w:rsidRPr="00EA6BA5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C4A18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847</w:t>
            </w:r>
            <w:r w:rsidR="002B5B65"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349</w:t>
            </w:r>
            <w:r w:rsidR="002B5B65" w:rsidRP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2C4A18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EA6B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,000,000</w:t>
            </w:r>
          </w:p>
        </w:tc>
      </w:tr>
      <w:tr w:rsidR="002B5B65" w:rsidRPr="00EA6BA5" w:rsidTr="00212886">
        <w:tc>
          <w:tcPr>
            <w:tcW w:w="1231" w:type="dxa"/>
          </w:tcPr>
          <w:p w:rsidR="00572193" w:rsidRPr="00EA6BA5" w:rsidRDefault="00572193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70" w:type="dxa"/>
          </w:tcPr>
          <w:p w:rsidR="00572193" w:rsidRPr="00EA6BA5" w:rsidRDefault="002B5B65" w:rsidP="002B5B6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14</w:t>
            </w:r>
          </w:p>
        </w:tc>
        <w:tc>
          <w:tcPr>
            <w:tcW w:w="1367" w:type="dxa"/>
          </w:tcPr>
          <w:p w:rsidR="00572193" w:rsidRPr="00EA6BA5" w:rsidRDefault="002B5B65" w:rsidP="002B5B6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7,986,000</w:t>
            </w:r>
          </w:p>
        </w:tc>
        <w:tc>
          <w:tcPr>
            <w:tcW w:w="870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2C4A1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447" w:type="dxa"/>
          </w:tcPr>
          <w:p w:rsidR="00572193" w:rsidRPr="00EA6BA5" w:rsidRDefault="002C4A18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49</w:t>
            </w:r>
            <w:r w:rsidR="002B5B65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668</w:t>
            </w:r>
            <w:r w:rsidR="002B5B65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</w:t>
            </w:r>
          </w:p>
        </w:tc>
        <w:tc>
          <w:tcPr>
            <w:tcW w:w="1551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90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903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,500</w:t>
            </w:r>
          </w:p>
        </w:tc>
        <w:tc>
          <w:tcPr>
            <w:tcW w:w="870" w:type="dxa"/>
          </w:tcPr>
          <w:p w:rsidR="00572193" w:rsidRPr="00EA6BA5" w:rsidRDefault="002B5B65" w:rsidP="002B5B6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148</w:t>
            </w:r>
          </w:p>
        </w:tc>
        <w:tc>
          <w:tcPr>
            <w:tcW w:w="1551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108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551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48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683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,500</w:t>
            </w:r>
          </w:p>
        </w:tc>
        <w:tc>
          <w:tcPr>
            <w:tcW w:w="870" w:type="dxa"/>
          </w:tcPr>
          <w:p w:rsidR="00572193" w:rsidRPr="00EA6BA5" w:rsidRDefault="002B5B65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31</w:t>
            </w:r>
          </w:p>
        </w:tc>
        <w:tc>
          <w:tcPr>
            <w:tcW w:w="1588" w:type="dxa"/>
          </w:tcPr>
          <w:p w:rsidR="00572193" w:rsidRPr="00EA6BA5" w:rsidRDefault="002C4A18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852</w:t>
            </w:r>
            <w:r w:rsidR="002B5B65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349</w:t>
            </w:r>
            <w:r w:rsidR="002B5B65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</w:tr>
      <w:tr w:rsidR="002B5B65" w:rsidRPr="00535A73" w:rsidTr="00212886">
        <w:tc>
          <w:tcPr>
            <w:tcW w:w="1231" w:type="dxa"/>
          </w:tcPr>
          <w:p w:rsidR="00572193" w:rsidRPr="002217C8" w:rsidRDefault="00572193" w:rsidP="00A02FA1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="002217C8"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  <w:p w:rsidR="00572193" w:rsidRPr="002217C8" w:rsidRDefault="00572193" w:rsidP="00A02FA1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-แผนงานการรักษาความสงบภายใน</w:t>
            </w:r>
          </w:p>
          <w:p w:rsidR="00932071" w:rsidRPr="002217C8" w:rsidRDefault="00572193" w:rsidP="00212886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-แผนงานการศึกษา</w:t>
            </w:r>
          </w:p>
        </w:tc>
        <w:tc>
          <w:tcPr>
            <w:tcW w:w="870" w:type="dxa"/>
          </w:tcPr>
          <w:p w:rsidR="00572193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2217C8" w:rsidRDefault="002B5B6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367" w:type="dxa"/>
          </w:tcPr>
          <w:p w:rsidR="00572193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Default="002B5B65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390,000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2217C8" w:rsidRDefault="002B5B6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2,500,000</w:t>
            </w:r>
          </w:p>
        </w:tc>
        <w:tc>
          <w:tcPr>
            <w:tcW w:w="870" w:type="dxa"/>
          </w:tcPr>
          <w:p w:rsidR="00572193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7" w:type="dxa"/>
          </w:tcPr>
          <w:p w:rsidR="00572193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390,000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3,520,000</w:t>
            </w:r>
          </w:p>
        </w:tc>
        <w:tc>
          <w:tcPr>
            <w:tcW w:w="870" w:type="dxa"/>
          </w:tcPr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72193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51" w:type="dxa"/>
          </w:tcPr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72193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460,000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3,723,400</w:t>
            </w:r>
          </w:p>
        </w:tc>
        <w:tc>
          <w:tcPr>
            <w:tcW w:w="870" w:type="dxa"/>
          </w:tcPr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72193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51" w:type="dxa"/>
          </w:tcPr>
          <w:p w:rsidR="00572193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410,000</w:t>
            </w: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2217C8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3,773,400</w:t>
            </w:r>
          </w:p>
        </w:tc>
        <w:tc>
          <w:tcPr>
            <w:tcW w:w="870" w:type="dxa"/>
          </w:tcPr>
          <w:p w:rsidR="00572193" w:rsidRPr="00805E80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551" w:type="dxa"/>
          </w:tcPr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390,000</w:t>
            </w: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2,758,400</w:t>
            </w:r>
          </w:p>
        </w:tc>
        <w:tc>
          <w:tcPr>
            <w:tcW w:w="870" w:type="dxa"/>
          </w:tcPr>
          <w:p w:rsidR="00572193" w:rsidRPr="00805E80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/>
                <w:sz w:val="30"/>
                <w:szCs w:val="30"/>
              </w:rPr>
              <w:t>23</w:t>
            </w: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/>
                <w:sz w:val="30"/>
                <w:szCs w:val="30"/>
              </w:rPr>
              <w:t>29</w:t>
            </w:r>
          </w:p>
        </w:tc>
        <w:tc>
          <w:tcPr>
            <w:tcW w:w="1588" w:type="dxa"/>
          </w:tcPr>
          <w:p w:rsidR="00572193" w:rsidRPr="00805E80" w:rsidRDefault="0057219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D47E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05E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2,040,000</w:t>
            </w:r>
          </w:p>
          <w:p w:rsidR="00D47E84" w:rsidRPr="00805E80" w:rsidRDefault="00D47E84" w:rsidP="00D47E8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D47E8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D47E8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47E84" w:rsidRPr="00805E80" w:rsidRDefault="00D47E84" w:rsidP="002128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05E8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16,275,200</w:t>
            </w:r>
          </w:p>
        </w:tc>
      </w:tr>
    </w:tbl>
    <w:p w:rsidR="00212886" w:rsidRPr="00572193" w:rsidRDefault="002C4A18" w:rsidP="00212886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32" type="#_x0000_t202" style="position:absolute;left:0;text-align:left;margin-left:676.3pt;margin-top:-39.05pt;width:55.4pt;height:22.2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2C4A18" w:rsidRPr="00572193" w:rsidRDefault="002C4A18" w:rsidP="00212886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12886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212886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12886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  <w:r w:rsidR="002128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</w:p>
    <w:p w:rsidR="00212886" w:rsidRPr="00572193" w:rsidRDefault="00212886" w:rsidP="002128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12886" w:rsidRPr="00DD3A2D" w:rsidRDefault="00212886" w:rsidP="002128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315"/>
        <w:gridCol w:w="884"/>
        <w:gridCol w:w="1473"/>
        <w:gridCol w:w="884"/>
        <w:gridCol w:w="1473"/>
        <w:gridCol w:w="884"/>
        <w:gridCol w:w="1473"/>
        <w:gridCol w:w="884"/>
        <w:gridCol w:w="1473"/>
        <w:gridCol w:w="884"/>
        <w:gridCol w:w="1414"/>
        <w:gridCol w:w="884"/>
        <w:gridCol w:w="1581"/>
      </w:tblGrid>
      <w:tr w:rsidR="00097785" w:rsidRPr="00572193" w:rsidTr="00097785">
        <w:tc>
          <w:tcPr>
            <w:tcW w:w="1381" w:type="dxa"/>
            <w:vMerge w:val="restart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389" w:type="dxa"/>
            <w:gridSpan w:val="2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89" w:type="dxa"/>
            <w:gridSpan w:val="2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389" w:type="dxa"/>
            <w:gridSpan w:val="2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89" w:type="dxa"/>
            <w:gridSpan w:val="2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034" w:type="dxa"/>
            <w:gridSpan w:val="2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535" w:type="dxa"/>
            <w:gridSpan w:val="2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097785" w:rsidRPr="00572193" w:rsidTr="00097785">
        <w:tc>
          <w:tcPr>
            <w:tcW w:w="1381" w:type="dxa"/>
            <w:vMerge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9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640" w:type="dxa"/>
            <w:vAlign w:val="center"/>
          </w:tcPr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12886" w:rsidRPr="00572193" w:rsidRDefault="00212886" w:rsidP="00097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097785" w:rsidRPr="0070305D" w:rsidTr="00097785">
        <w:tc>
          <w:tcPr>
            <w:tcW w:w="1381" w:type="dxa"/>
          </w:tcPr>
          <w:p w:rsidR="00212886" w:rsidRPr="002217C8" w:rsidRDefault="00212886" w:rsidP="00212886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-แผนงานสาธารณสุข</w:t>
            </w:r>
          </w:p>
          <w:p w:rsidR="00212886" w:rsidRPr="002217C8" w:rsidRDefault="00212886" w:rsidP="00212886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-แผนงานสังคมสงเคราะห์</w:t>
            </w:r>
          </w:p>
          <w:p w:rsidR="00212886" w:rsidRPr="002217C8" w:rsidRDefault="00212886" w:rsidP="00212886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แผนงานการศาสนา วัฒนธรรมและนันทนากา</w:t>
            </w: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ร</w:t>
            </w:r>
          </w:p>
          <w:p w:rsidR="00212886" w:rsidRDefault="00212886" w:rsidP="00212886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-แผนงานบริหารงานทั่วไป</w:t>
            </w:r>
          </w:p>
          <w:p w:rsidR="00212886" w:rsidRPr="002217C8" w:rsidRDefault="00212886" w:rsidP="00212886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  <w:p w:rsidR="00212886" w:rsidRPr="00BA7CFA" w:rsidRDefault="00212886" w:rsidP="00097785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-แผนงานงบกลาง</w:t>
            </w:r>
          </w:p>
        </w:tc>
        <w:tc>
          <w:tcPr>
            <w:tcW w:w="895" w:type="dxa"/>
          </w:tcPr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94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710,000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10,500,000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95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94" w:type="dxa"/>
          </w:tcPr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240,000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710,000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240,000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520,000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12,500,000</w:t>
            </w:r>
          </w:p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95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94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960,000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14,350,000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95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94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270,000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960,000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470,000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15,850,000</w:t>
            </w:r>
          </w:p>
        </w:tc>
        <w:tc>
          <w:tcPr>
            <w:tcW w:w="895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562AD4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39" w:type="dxa"/>
          </w:tcPr>
          <w:p w:rsidR="00212886" w:rsidRPr="00117997" w:rsidRDefault="00212886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270,000</w:t>
            </w:r>
          </w:p>
          <w:p w:rsidR="00562AD4" w:rsidRPr="00117997" w:rsidRDefault="00562AD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62AD4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950,000</w:t>
            </w: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470,000</w:t>
            </w: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17,850,000</w:t>
            </w:r>
          </w:p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95" w:type="dxa"/>
          </w:tcPr>
          <w:p w:rsidR="00212886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41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1640" w:type="dxa"/>
          </w:tcPr>
          <w:p w:rsidR="00212886" w:rsidRPr="00117997" w:rsidRDefault="00212886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1,300,000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500,000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4,290,000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1,200,000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2,400,000</w:t>
            </w: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09778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71,050,000</w:t>
            </w:r>
          </w:p>
        </w:tc>
      </w:tr>
      <w:tr w:rsidR="00097785" w:rsidRPr="00EA6BA5" w:rsidTr="00097785">
        <w:tc>
          <w:tcPr>
            <w:tcW w:w="1381" w:type="dxa"/>
          </w:tcPr>
          <w:p w:rsidR="00212886" w:rsidRPr="00EA6BA5" w:rsidRDefault="00212886" w:rsidP="00097785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27</w:t>
            </w:r>
          </w:p>
        </w:tc>
        <w:tc>
          <w:tcPr>
            <w:tcW w:w="1494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14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680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37</w:t>
            </w:r>
          </w:p>
        </w:tc>
        <w:tc>
          <w:tcPr>
            <w:tcW w:w="1494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170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45</w:t>
            </w:r>
          </w:p>
        </w:tc>
        <w:tc>
          <w:tcPr>
            <w:tcW w:w="1494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933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44</w:t>
            </w:r>
          </w:p>
        </w:tc>
        <w:tc>
          <w:tcPr>
            <w:tcW w:w="1494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22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283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38</w:t>
            </w:r>
          </w:p>
        </w:tc>
        <w:tc>
          <w:tcPr>
            <w:tcW w:w="1139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22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988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</w:tc>
        <w:tc>
          <w:tcPr>
            <w:tcW w:w="895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191</w:t>
            </w:r>
          </w:p>
        </w:tc>
        <w:tc>
          <w:tcPr>
            <w:tcW w:w="1640" w:type="dxa"/>
          </w:tcPr>
          <w:p w:rsidR="00212886" w:rsidRPr="00EA6BA5" w:rsidRDefault="00097785" w:rsidP="0009778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99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055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212886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97785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2217C8" w:rsidRPr="00572193" w:rsidRDefault="004D1119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572193" w:rsidRDefault="002C4A1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2C4A18" w:rsidRPr="00572193" w:rsidRDefault="002C4A18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78"/>
        <w:gridCol w:w="1413"/>
        <w:gridCol w:w="879"/>
        <w:gridCol w:w="1413"/>
        <w:gridCol w:w="879"/>
        <w:gridCol w:w="1413"/>
        <w:gridCol w:w="879"/>
        <w:gridCol w:w="1413"/>
        <w:gridCol w:w="879"/>
        <w:gridCol w:w="1277"/>
        <w:gridCol w:w="879"/>
        <w:gridCol w:w="1504"/>
      </w:tblGrid>
      <w:tr w:rsidR="00EA6BA5" w:rsidRPr="00572193" w:rsidTr="00B1501D">
        <w:tc>
          <w:tcPr>
            <w:tcW w:w="1381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389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034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53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EA6BA5" w:rsidRPr="00572193" w:rsidTr="00B1501D">
        <w:tc>
          <w:tcPr>
            <w:tcW w:w="1381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9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640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EA6BA5" w:rsidRPr="0070305D" w:rsidTr="00B1501D">
        <w:tc>
          <w:tcPr>
            <w:tcW w:w="1381" w:type="dxa"/>
          </w:tcPr>
          <w:p w:rsidR="002217C8" w:rsidRPr="00EA6BA5" w:rsidRDefault="002217C8" w:rsidP="002217C8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  <w:p w:rsidR="002217C8" w:rsidRPr="002217C8" w:rsidRDefault="002217C8" w:rsidP="002217C8">
            <w:pPr>
              <w:spacing w:line="259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</w:t>
            </w: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  <w:p w:rsidR="002217C8" w:rsidRPr="002217C8" w:rsidRDefault="002217C8" w:rsidP="002217C8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  <w:p w:rsidR="002217C8" w:rsidRDefault="002217C8" w:rsidP="002217C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-แผนงานการเกษตร</w:t>
            </w:r>
          </w:p>
          <w:p w:rsidR="00932071" w:rsidRPr="0070305D" w:rsidRDefault="00932071" w:rsidP="002217C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95" w:type="dxa"/>
          </w:tcPr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4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7785" w:rsidRPr="00117997" w:rsidRDefault="00097785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150,000</w:t>
            </w:r>
          </w:p>
        </w:tc>
        <w:tc>
          <w:tcPr>
            <w:tcW w:w="895" w:type="dxa"/>
          </w:tcPr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4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150,000</w:t>
            </w:r>
          </w:p>
        </w:tc>
        <w:tc>
          <w:tcPr>
            <w:tcW w:w="895" w:type="dxa"/>
          </w:tcPr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94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1,180,000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360,000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250,000</w:t>
            </w:r>
          </w:p>
        </w:tc>
        <w:tc>
          <w:tcPr>
            <w:tcW w:w="895" w:type="dxa"/>
          </w:tcPr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94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390,000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250,000</w:t>
            </w:r>
          </w:p>
        </w:tc>
        <w:tc>
          <w:tcPr>
            <w:tcW w:w="895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9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1,600,000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490,000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895" w:type="dxa"/>
          </w:tcPr>
          <w:p w:rsidR="002217C8" w:rsidRPr="00117997" w:rsidRDefault="002217C8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17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0" w:type="dxa"/>
          </w:tcPr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,380,000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1,640,000</w:t>
            </w: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4D1119" w:rsidRPr="00117997" w:rsidRDefault="004D1119" w:rsidP="004D1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1,100,000</w:t>
            </w:r>
          </w:p>
        </w:tc>
      </w:tr>
      <w:tr w:rsidR="00EA6BA5" w:rsidRPr="00EA6BA5" w:rsidTr="00B1501D">
        <w:tc>
          <w:tcPr>
            <w:tcW w:w="1381" w:type="dxa"/>
          </w:tcPr>
          <w:p w:rsidR="002217C8" w:rsidRPr="00EA6BA5" w:rsidRDefault="002217C8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95" w:type="dxa"/>
          </w:tcPr>
          <w:p w:rsidR="002217C8" w:rsidRPr="00EA6BA5" w:rsidRDefault="00097785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494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350,000</w:t>
            </w:r>
          </w:p>
        </w:tc>
        <w:tc>
          <w:tcPr>
            <w:tcW w:w="895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1494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350,000</w:t>
            </w:r>
          </w:p>
        </w:tc>
        <w:tc>
          <w:tcPr>
            <w:tcW w:w="895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494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1,790,000</w:t>
            </w:r>
          </w:p>
        </w:tc>
        <w:tc>
          <w:tcPr>
            <w:tcW w:w="895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</w:t>
            </w:r>
          </w:p>
        </w:tc>
        <w:tc>
          <w:tcPr>
            <w:tcW w:w="1494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1,240,000</w:t>
            </w:r>
          </w:p>
        </w:tc>
        <w:tc>
          <w:tcPr>
            <w:tcW w:w="895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13</w:t>
            </w:r>
          </w:p>
        </w:tc>
        <w:tc>
          <w:tcPr>
            <w:tcW w:w="1139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2,390,000</w:t>
            </w:r>
          </w:p>
        </w:tc>
        <w:tc>
          <w:tcPr>
            <w:tcW w:w="895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31</w:t>
            </w:r>
          </w:p>
        </w:tc>
        <w:tc>
          <w:tcPr>
            <w:tcW w:w="1640" w:type="dxa"/>
          </w:tcPr>
          <w:p w:rsidR="002217C8" w:rsidRPr="00EA6BA5" w:rsidRDefault="004645FE" w:rsidP="004D111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6,120,000</w:t>
            </w:r>
          </w:p>
        </w:tc>
      </w:tr>
      <w:tr w:rsidR="00EA6BA5" w:rsidRPr="00535A73" w:rsidTr="00B1501D">
        <w:tc>
          <w:tcPr>
            <w:tcW w:w="1381" w:type="dxa"/>
          </w:tcPr>
          <w:p w:rsidR="002217C8" w:rsidRPr="002217C8" w:rsidRDefault="002217C8" w:rsidP="002217C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932071" w:rsidRDefault="002217C8" w:rsidP="002217C8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-แผนการการเกษตร                    -แผนงานเคหะและชุมชน</w:t>
            </w:r>
          </w:p>
          <w:p w:rsidR="00932071" w:rsidRPr="002217C8" w:rsidRDefault="00932071" w:rsidP="002217C8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95" w:type="dxa"/>
          </w:tcPr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4" w:type="dxa"/>
          </w:tcPr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130,000</w:t>
            </w: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895" w:type="dxa"/>
          </w:tcPr>
          <w:p w:rsidR="002217C8" w:rsidRPr="00117997" w:rsidRDefault="002217C8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94" w:type="dxa"/>
          </w:tcPr>
          <w:p w:rsidR="002217C8" w:rsidRPr="00117997" w:rsidRDefault="002217C8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130,000</w:t>
            </w: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895" w:type="dxa"/>
          </w:tcPr>
          <w:p w:rsidR="002217C8" w:rsidRPr="00117997" w:rsidRDefault="002217C8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494" w:type="dxa"/>
          </w:tcPr>
          <w:p w:rsidR="002217C8" w:rsidRPr="00117997" w:rsidRDefault="002217C8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130,000</w:t>
            </w: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895" w:type="dxa"/>
          </w:tcPr>
          <w:p w:rsidR="002217C8" w:rsidRPr="00117997" w:rsidRDefault="002217C8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5FE" w:rsidRPr="00117997" w:rsidRDefault="004645FE" w:rsidP="002217C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494" w:type="dxa"/>
          </w:tcPr>
          <w:p w:rsidR="002217C8" w:rsidRPr="00117997" w:rsidRDefault="002217C8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1,130,000</w:t>
            </w: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895" w:type="dxa"/>
          </w:tcPr>
          <w:p w:rsidR="002217C8" w:rsidRPr="00117997" w:rsidRDefault="002217C8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139" w:type="dxa"/>
          </w:tcPr>
          <w:p w:rsidR="002217C8" w:rsidRPr="00117997" w:rsidRDefault="002217C8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1,130,000</w:t>
            </w: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895" w:type="dxa"/>
          </w:tcPr>
          <w:p w:rsidR="002217C8" w:rsidRPr="00117997" w:rsidRDefault="002217C8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</w:p>
          <w:p w:rsidR="004645FE" w:rsidRPr="00117997" w:rsidRDefault="004645FE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</w:t>
            </w:r>
          </w:p>
        </w:tc>
        <w:tc>
          <w:tcPr>
            <w:tcW w:w="1640" w:type="dxa"/>
          </w:tcPr>
          <w:p w:rsidR="002217C8" w:rsidRPr="00117997" w:rsidRDefault="002217C8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2,520,000</w:t>
            </w:r>
          </w:p>
          <w:p w:rsidR="004645FE" w:rsidRPr="00117997" w:rsidRDefault="004645FE" w:rsidP="00B1501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179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5,000,000</w:t>
            </w:r>
          </w:p>
        </w:tc>
      </w:tr>
      <w:tr w:rsidR="00EA6BA5" w:rsidRPr="00EA6BA5" w:rsidTr="00B1501D">
        <w:tc>
          <w:tcPr>
            <w:tcW w:w="1381" w:type="dxa"/>
          </w:tcPr>
          <w:p w:rsidR="002217C8" w:rsidRPr="00EA6BA5" w:rsidRDefault="002217C8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494" w:type="dxa"/>
          </w:tcPr>
          <w:p w:rsidR="002217C8" w:rsidRPr="00EA6BA5" w:rsidRDefault="00EA6BA5" w:rsidP="00EA6BA5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1,13</w:t>
            </w:r>
            <w:r w:rsidR="004645FE"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0,000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</w:p>
        </w:tc>
        <w:tc>
          <w:tcPr>
            <w:tcW w:w="1494" w:type="dxa"/>
          </w:tcPr>
          <w:p w:rsidR="002217C8" w:rsidRPr="00EA6BA5" w:rsidRDefault="004645FE" w:rsidP="00B1501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1,130,000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</w:p>
        </w:tc>
        <w:tc>
          <w:tcPr>
            <w:tcW w:w="1494" w:type="dxa"/>
          </w:tcPr>
          <w:p w:rsidR="002217C8" w:rsidRPr="00EA6BA5" w:rsidRDefault="004645FE" w:rsidP="00B1501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1,130,000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</w:p>
        </w:tc>
        <w:tc>
          <w:tcPr>
            <w:tcW w:w="1494" w:type="dxa"/>
          </w:tcPr>
          <w:p w:rsidR="002217C8" w:rsidRPr="00EA6BA5" w:rsidRDefault="004645FE" w:rsidP="00B1501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2,130,000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</w:t>
            </w:r>
          </w:p>
        </w:tc>
        <w:tc>
          <w:tcPr>
            <w:tcW w:w="1139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2,130,000</w:t>
            </w:r>
          </w:p>
        </w:tc>
        <w:tc>
          <w:tcPr>
            <w:tcW w:w="895" w:type="dxa"/>
          </w:tcPr>
          <w:p w:rsidR="002217C8" w:rsidRPr="00EA6BA5" w:rsidRDefault="004645F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36</w:t>
            </w:r>
          </w:p>
        </w:tc>
        <w:tc>
          <w:tcPr>
            <w:tcW w:w="1640" w:type="dxa"/>
          </w:tcPr>
          <w:p w:rsidR="002217C8" w:rsidRPr="00EA6BA5" w:rsidRDefault="004645FE" w:rsidP="00B1501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7,650,000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Pr="00572193" w:rsidRDefault="002C4A1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0" type="#_x0000_t202" style="position:absolute;left:0;text-align:left;margin-left:671.15pt;margin-top:-39.55pt;width:66.95pt;height:19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2C4A18" w:rsidRPr="00572193" w:rsidRDefault="002C4A18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217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572193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338"/>
        <w:gridCol w:w="888"/>
        <w:gridCol w:w="1458"/>
        <w:gridCol w:w="888"/>
        <w:gridCol w:w="1458"/>
        <w:gridCol w:w="888"/>
        <w:gridCol w:w="1474"/>
        <w:gridCol w:w="888"/>
        <w:gridCol w:w="1474"/>
        <w:gridCol w:w="888"/>
        <w:gridCol w:w="1373"/>
        <w:gridCol w:w="888"/>
        <w:gridCol w:w="1603"/>
      </w:tblGrid>
      <w:tr w:rsidR="00AA2921" w:rsidRPr="00572193" w:rsidTr="00B1501D">
        <w:tc>
          <w:tcPr>
            <w:tcW w:w="1381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389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034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53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AA2921" w:rsidRPr="00572193" w:rsidTr="00B1501D">
        <w:tc>
          <w:tcPr>
            <w:tcW w:w="1381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9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9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640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AA2921" w:rsidRPr="0070305D" w:rsidTr="00B1501D">
        <w:tc>
          <w:tcPr>
            <w:tcW w:w="1381" w:type="dxa"/>
          </w:tcPr>
          <w:p w:rsidR="002217C8" w:rsidRPr="00EA6BA5" w:rsidRDefault="002217C8" w:rsidP="002217C8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ธรรมาภิ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:rsidR="002217C8" w:rsidRPr="002217C8" w:rsidRDefault="002217C8" w:rsidP="002217C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  <w:r w:rsidRPr="002217C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</w:t>
            </w: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  <w:p w:rsidR="002217C8" w:rsidRPr="002217C8" w:rsidRDefault="002217C8" w:rsidP="002217C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-แผนงานสร้างความเข้มแข็งของชุมชน</w:t>
            </w:r>
          </w:p>
          <w:p w:rsidR="002217C8" w:rsidRPr="0070305D" w:rsidRDefault="002217C8" w:rsidP="002217C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-แผนงานศาสนา วัฒนธรรมและนันทนาการ</w:t>
            </w:r>
          </w:p>
        </w:tc>
        <w:tc>
          <w:tcPr>
            <w:tcW w:w="895" w:type="dxa"/>
          </w:tcPr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217C8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4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1,145,000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16,000</w:t>
            </w:r>
          </w:p>
        </w:tc>
        <w:tc>
          <w:tcPr>
            <w:tcW w:w="895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94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1,145,000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16,000</w:t>
            </w:r>
          </w:p>
        </w:tc>
        <w:tc>
          <w:tcPr>
            <w:tcW w:w="895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94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5,365,000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895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94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895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9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895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41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640" w:type="dxa"/>
          </w:tcPr>
          <w:p w:rsidR="002217C8" w:rsidRPr="00863D1B" w:rsidRDefault="002217C8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4645FE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2C4A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890</w:t>
            </w: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117997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7997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4645FE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  <w:p w:rsidR="00117997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7997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7997" w:rsidRPr="00863D1B" w:rsidRDefault="00117997" w:rsidP="001179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3D1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122,000</w:t>
            </w:r>
          </w:p>
        </w:tc>
      </w:tr>
      <w:tr w:rsidR="00AA2921" w:rsidRPr="00EA6BA5" w:rsidTr="00B1501D">
        <w:tc>
          <w:tcPr>
            <w:tcW w:w="1381" w:type="dxa"/>
          </w:tcPr>
          <w:p w:rsidR="002217C8" w:rsidRPr="00EA6BA5" w:rsidRDefault="002217C8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95" w:type="dxa"/>
          </w:tcPr>
          <w:p w:rsidR="002217C8" w:rsidRPr="00EA6BA5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494" w:type="dxa"/>
          </w:tcPr>
          <w:p w:rsidR="002217C8" w:rsidRPr="00EA6BA5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1,241,000</w:t>
            </w:r>
          </w:p>
        </w:tc>
        <w:tc>
          <w:tcPr>
            <w:tcW w:w="895" w:type="dxa"/>
          </w:tcPr>
          <w:p w:rsidR="002217C8" w:rsidRPr="00EA6BA5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494" w:type="dxa"/>
          </w:tcPr>
          <w:p w:rsidR="002217C8" w:rsidRPr="00EA6BA5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1,241,000</w:t>
            </w:r>
          </w:p>
        </w:tc>
        <w:tc>
          <w:tcPr>
            <w:tcW w:w="895" w:type="dxa"/>
          </w:tcPr>
          <w:p w:rsidR="002217C8" w:rsidRPr="00EA6BA5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14</w:t>
            </w:r>
          </w:p>
        </w:tc>
        <w:tc>
          <w:tcPr>
            <w:tcW w:w="1494" w:type="dxa"/>
          </w:tcPr>
          <w:p w:rsidR="002217C8" w:rsidRPr="00EA6BA5" w:rsidRDefault="00117997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5,475,000</w:t>
            </w:r>
          </w:p>
        </w:tc>
        <w:tc>
          <w:tcPr>
            <w:tcW w:w="895" w:type="dxa"/>
          </w:tcPr>
          <w:p w:rsidR="002217C8" w:rsidRPr="00EA6BA5" w:rsidRDefault="00117997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494" w:type="dxa"/>
          </w:tcPr>
          <w:p w:rsidR="002217C8" w:rsidRPr="00EA6BA5" w:rsidRDefault="00117997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1,1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95" w:type="dxa"/>
          </w:tcPr>
          <w:p w:rsidR="002217C8" w:rsidRPr="00EA6BA5" w:rsidRDefault="00117997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12</w:t>
            </w:r>
          </w:p>
        </w:tc>
        <w:tc>
          <w:tcPr>
            <w:tcW w:w="1139" w:type="dxa"/>
          </w:tcPr>
          <w:p w:rsidR="002217C8" w:rsidRPr="00EA6BA5" w:rsidRDefault="00117997" w:rsidP="002C4A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1,2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95" w:type="dxa"/>
          </w:tcPr>
          <w:p w:rsidR="002217C8" w:rsidRPr="00EA6BA5" w:rsidRDefault="00117997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59</w:t>
            </w:r>
          </w:p>
        </w:tc>
        <w:tc>
          <w:tcPr>
            <w:tcW w:w="1640" w:type="dxa"/>
          </w:tcPr>
          <w:p w:rsidR="002217C8" w:rsidRPr="00EA6BA5" w:rsidRDefault="00117997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10,4</w:t>
            </w:r>
            <w:r w:rsidR="002C4A1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 w:rsidR="00AA29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</w:t>
            </w:r>
            <w:r w:rsidRPr="00EA6B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</w:tr>
      <w:tr w:rsidR="00AA2921" w:rsidRPr="00863D1B" w:rsidTr="00B1501D">
        <w:tc>
          <w:tcPr>
            <w:tcW w:w="1381" w:type="dxa"/>
          </w:tcPr>
          <w:p w:rsidR="002217C8" w:rsidRPr="00863D1B" w:rsidRDefault="002217C8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95" w:type="dxa"/>
          </w:tcPr>
          <w:p w:rsidR="002217C8" w:rsidRPr="00863D1B" w:rsidRDefault="004645FE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59</w:t>
            </w:r>
          </w:p>
        </w:tc>
        <w:tc>
          <w:tcPr>
            <w:tcW w:w="1494" w:type="dxa"/>
          </w:tcPr>
          <w:p w:rsidR="002217C8" w:rsidRPr="00863D1B" w:rsidRDefault="00863D1B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25,387,000</w:t>
            </w:r>
          </w:p>
        </w:tc>
        <w:tc>
          <w:tcPr>
            <w:tcW w:w="895" w:type="dxa"/>
          </w:tcPr>
          <w:p w:rsidR="002217C8" w:rsidRPr="00863D1B" w:rsidRDefault="00117997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494" w:type="dxa"/>
          </w:tcPr>
          <w:p w:rsidR="002217C8" w:rsidRPr="00863D1B" w:rsidRDefault="00AA2921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70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559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95" w:type="dxa"/>
          </w:tcPr>
          <w:p w:rsidR="002217C8" w:rsidRPr="00863D1B" w:rsidRDefault="00117997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91</w:t>
            </w:r>
          </w:p>
        </w:tc>
        <w:tc>
          <w:tcPr>
            <w:tcW w:w="1494" w:type="dxa"/>
          </w:tcPr>
          <w:p w:rsidR="002217C8" w:rsidRPr="00863D1B" w:rsidRDefault="00863D1B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20</w:t>
            </w: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231</w:t>
            </w: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,900</w:t>
            </w:r>
          </w:p>
        </w:tc>
        <w:tc>
          <w:tcPr>
            <w:tcW w:w="895" w:type="dxa"/>
          </w:tcPr>
          <w:p w:rsidR="002217C8" w:rsidRPr="00863D1B" w:rsidRDefault="00117997" w:rsidP="0011799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220</w:t>
            </w:r>
          </w:p>
        </w:tc>
        <w:tc>
          <w:tcPr>
            <w:tcW w:w="1494" w:type="dxa"/>
          </w:tcPr>
          <w:p w:rsidR="002217C8" w:rsidRPr="00863D1B" w:rsidRDefault="00863D1B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28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941</w:t>
            </w: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,400</w:t>
            </w:r>
          </w:p>
        </w:tc>
        <w:tc>
          <w:tcPr>
            <w:tcW w:w="895" w:type="dxa"/>
          </w:tcPr>
          <w:p w:rsidR="002217C8" w:rsidRPr="00863D1B" w:rsidRDefault="00117997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19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139" w:type="dxa"/>
          </w:tcPr>
          <w:p w:rsidR="002217C8" w:rsidRPr="00863D1B" w:rsidRDefault="00AA2921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27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471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,900</w:t>
            </w:r>
          </w:p>
        </w:tc>
        <w:tc>
          <w:tcPr>
            <w:tcW w:w="895" w:type="dxa"/>
          </w:tcPr>
          <w:p w:rsidR="002217C8" w:rsidRPr="00863D1B" w:rsidRDefault="00117997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74</w:t>
            </w:r>
            <w:r w:rsidR="00AA292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1640" w:type="dxa"/>
          </w:tcPr>
          <w:p w:rsidR="002217C8" w:rsidRPr="00863D1B" w:rsidRDefault="00AA2921" w:rsidP="00AA292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975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591</w:t>
            </w:r>
            <w:r w:rsidR="00863D1B" w:rsidRPr="00863D1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,200</w:t>
            </w:r>
          </w:p>
        </w:tc>
      </w:tr>
    </w:tbl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431BF4">
      <w:headerReference w:type="default" r:id="rId8"/>
      <w:footerReference w:type="default" r:id="rId9"/>
      <w:pgSz w:w="16838" w:h="11906" w:orient="landscape"/>
      <w:pgMar w:top="426" w:right="993" w:bottom="426" w:left="1440" w:header="708" w:footer="0" w:gutter="0"/>
      <w:pgNumType w:fmt="thaiNumbers"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248" w:rsidRDefault="00E31248" w:rsidP="005B44C4">
      <w:pPr>
        <w:spacing w:after="0" w:line="240" w:lineRule="auto"/>
      </w:pPr>
      <w:r>
        <w:separator/>
      </w:r>
    </w:p>
  </w:endnote>
  <w:endnote w:type="continuationSeparator" w:id="0">
    <w:p w:rsidR="00E31248" w:rsidRDefault="00E31248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A18" w:rsidRPr="005B44C4" w:rsidRDefault="002C4A18">
    <w:pPr>
      <w:pStyle w:val="a8"/>
      <w:jc w:val="center"/>
      <w:rPr>
        <w:rFonts w:ascii="TH SarabunPSK" w:hAnsi="TH SarabunPSK" w:cs="TH SarabunPSK"/>
        <w:sz w:val="32"/>
        <w:szCs w:val="32"/>
      </w:rPr>
    </w:pPr>
  </w:p>
  <w:p w:rsidR="002C4A18" w:rsidRDefault="002C4A1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248" w:rsidRDefault="00E31248" w:rsidP="005B44C4">
      <w:pPr>
        <w:spacing w:after="0" w:line="240" w:lineRule="auto"/>
      </w:pPr>
      <w:r>
        <w:separator/>
      </w:r>
    </w:p>
  </w:footnote>
  <w:footnote w:type="continuationSeparator" w:id="0">
    <w:p w:rsidR="00E31248" w:rsidRDefault="00E31248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793133"/>
      <w:docPartObj>
        <w:docPartGallery w:val="Page Numbers (Top of Page)"/>
        <w:docPartUnique/>
      </w:docPartObj>
    </w:sdtPr>
    <w:sdtContent>
      <w:p w:rsidR="002C4A18" w:rsidRDefault="002C4A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921" w:rsidRPr="00AA2921">
          <w:rPr>
            <w:noProof/>
            <w:cs/>
            <w:lang w:val="th-TH"/>
          </w:rPr>
          <w:t>๒๓</w:t>
        </w:r>
        <w:r>
          <w:fldChar w:fldCharType="end"/>
        </w:r>
      </w:p>
    </w:sdtContent>
  </w:sdt>
  <w:p w:rsidR="002C4A18" w:rsidRDefault="002C4A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E4C"/>
    <w:rsid w:val="000064EC"/>
    <w:rsid w:val="000157E2"/>
    <w:rsid w:val="000247E7"/>
    <w:rsid w:val="00034D79"/>
    <w:rsid w:val="000361EA"/>
    <w:rsid w:val="000645E0"/>
    <w:rsid w:val="00097785"/>
    <w:rsid w:val="000B4ACD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5861"/>
    <w:rsid w:val="003A3F54"/>
    <w:rsid w:val="003E6ADA"/>
    <w:rsid w:val="003E7CFB"/>
    <w:rsid w:val="00405228"/>
    <w:rsid w:val="00431BF4"/>
    <w:rsid w:val="00455971"/>
    <w:rsid w:val="004645FE"/>
    <w:rsid w:val="00485593"/>
    <w:rsid w:val="00486024"/>
    <w:rsid w:val="00493A74"/>
    <w:rsid w:val="0049505D"/>
    <w:rsid w:val="004A15F6"/>
    <w:rsid w:val="004B5173"/>
    <w:rsid w:val="004C11A2"/>
    <w:rsid w:val="004D1119"/>
    <w:rsid w:val="004E0D3C"/>
    <w:rsid w:val="004F328D"/>
    <w:rsid w:val="005059BF"/>
    <w:rsid w:val="0050644A"/>
    <w:rsid w:val="00522C34"/>
    <w:rsid w:val="00535A73"/>
    <w:rsid w:val="00551B6A"/>
    <w:rsid w:val="005537F6"/>
    <w:rsid w:val="005555B6"/>
    <w:rsid w:val="00562AD4"/>
    <w:rsid w:val="00572193"/>
    <w:rsid w:val="00593439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43E07"/>
    <w:rsid w:val="006516B8"/>
    <w:rsid w:val="00666F2E"/>
    <w:rsid w:val="006A32D7"/>
    <w:rsid w:val="006B24C2"/>
    <w:rsid w:val="006B39AD"/>
    <w:rsid w:val="006C5E63"/>
    <w:rsid w:val="0070305D"/>
    <w:rsid w:val="00715AD9"/>
    <w:rsid w:val="007170F1"/>
    <w:rsid w:val="00727A90"/>
    <w:rsid w:val="0073148F"/>
    <w:rsid w:val="00741F0B"/>
    <w:rsid w:val="00756D75"/>
    <w:rsid w:val="007A2AF6"/>
    <w:rsid w:val="007A4004"/>
    <w:rsid w:val="007E0C47"/>
    <w:rsid w:val="007F119F"/>
    <w:rsid w:val="00805E80"/>
    <w:rsid w:val="00812E7B"/>
    <w:rsid w:val="00832F2C"/>
    <w:rsid w:val="00863D1B"/>
    <w:rsid w:val="008802C1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3473F"/>
    <w:rsid w:val="00A76095"/>
    <w:rsid w:val="00AA220E"/>
    <w:rsid w:val="00AA2921"/>
    <w:rsid w:val="00AA6ADB"/>
    <w:rsid w:val="00AB0782"/>
    <w:rsid w:val="00AC5BF8"/>
    <w:rsid w:val="00AD66DB"/>
    <w:rsid w:val="00B11663"/>
    <w:rsid w:val="00B1501D"/>
    <w:rsid w:val="00B366FF"/>
    <w:rsid w:val="00B51841"/>
    <w:rsid w:val="00B6151D"/>
    <w:rsid w:val="00B62946"/>
    <w:rsid w:val="00B814DB"/>
    <w:rsid w:val="00BA7CFA"/>
    <w:rsid w:val="00BD14EC"/>
    <w:rsid w:val="00BE20BB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D47E84"/>
    <w:rsid w:val="00D65595"/>
    <w:rsid w:val="00D950B7"/>
    <w:rsid w:val="00DC42F7"/>
    <w:rsid w:val="00DC4D30"/>
    <w:rsid w:val="00DC6CC0"/>
    <w:rsid w:val="00DD3A2D"/>
    <w:rsid w:val="00DD4E60"/>
    <w:rsid w:val="00DF17A5"/>
    <w:rsid w:val="00DF2499"/>
    <w:rsid w:val="00E02353"/>
    <w:rsid w:val="00E31248"/>
    <w:rsid w:val="00E36694"/>
    <w:rsid w:val="00E63271"/>
    <w:rsid w:val="00E7365E"/>
    <w:rsid w:val="00E81BD9"/>
    <w:rsid w:val="00EA0861"/>
    <w:rsid w:val="00EA20A7"/>
    <w:rsid w:val="00EA4579"/>
    <w:rsid w:val="00EA6BA5"/>
    <w:rsid w:val="00EC66D2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7D416-1F00-4D20-B5B7-1329DF27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6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83</cp:revision>
  <cp:lastPrinted>2019-06-12T04:49:00Z</cp:lastPrinted>
  <dcterms:created xsi:type="dcterms:W3CDTF">2015-07-18T09:09:00Z</dcterms:created>
  <dcterms:modified xsi:type="dcterms:W3CDTF">2019-06-12T04:50:00Z</dcterms:modified>
</cp:coreProperties>
</file>